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A09B" w14:textId="77777777" w:rsidR="007435AB" w:rsidRPr="007435AB" w:rsidRDefault="007435AB" w:rsidP="007435AB">
      <w:pPr>
        <w:jc w:val="center"/>
        <w:rPr>
          <w:b/>
        </w:rPr>
      </w:pPr>
      <w:bookmarkStart w:id="0" w:name="_GoBack"/>
      <w:bookmarkEnd w:id="0"/>
      <w:r w:rsidRPr="007435AB">
        <w:rPr>
          <w:b/>
        </w:rPr>
        <w:t>Woodford County ASAP Board Meeting Minutes</w:t>
      </w:r>
    </w:p>
    <w:p w14:paraId="5EF748D4" w14:textId="77777777" w:rsidR="007435AB" w:rsidRPr="007435AB" w:rsidRDefault="007435AB" w:rsidP="007435AB">
      <w:pPr>
        <w:jc w:val="center"/>
        <w:rPr>
          <w:b/>
        </w:rPr>
      </w:pPr>
    </w:p>
    <w:p w14:paraId="4FB1C3C8" w14:textId="77777777" w:rsidR="009C5F7D" w:rsidRDefault="007435AB" w:rsidP="007435AB">
      <w:pPr>
        <w:rPr>
          <w:b/>
        </w:rPr>
      </w:pPr>
      <w:r w:rsidRPr="007435AB">
        <w:rPr>
          <w:b/>
        </w:rPr>
        <w:t xml:space="preserve">Name of ASAP Community: </w:t>
      </w:r>
      <w:r w:rsidRPr="007435AB">
        <w:t xml:space="preserve">Woodford </w:t>
      </w:r>
      <w:r w:rsidR="008A4F5E" w:rsidRPr="007435AB">
        <w:t>County Meeting</w:t>
      </w:r>
      <w:r w:rsidRPr="007435AB">
        <w:rPr>
          <w:b/>
        </w:rPr>
        <w:t xml:space="preserve"> </w:t>
      </w:r>
    </w:p>
    <w:p w14:paraId="71B0B688" w14:textId="77777777" w:rsidR="007435AB" w:rsidRPr="007435AB" w:rsidRDefault="007435AB" w:rsidP="007435AB">
      <w:r w:rsidRPr="007435AB">
        <w:rPr>
          <w:b/>
        </w:rPr>
        <w:t xml:space="preserve">Location: </w:t>
      </w:r>
      <w:r w:rsidRPr="007435AB">
        <w:t>Woodford County Health Department</w:t>
      </w:r>
    </w:p>
    <w:p w14:paraId="2357684F" w14:textId="5640A352" w:rsidR="007435AB" w:rsidRPr="007435AB" w:rsidRDefault="007435AB" w:rsidP="007435AB">
      <w:r w:rsidRPr="007435AB">
        <w:rPr>
          <w:b/>
        </w:rPr>
        <w:t xml:space="preserve">Date: </w:t>
      </w:r>
      <w:r w:rsidRPr="007435AB">
        <w:t>Tuesday,</w:t>
      </w:r>
      <w:r w:rsidRPr="007435AB">
        <w:rPr>
          <w:b/>
        </w:rPr>
        <w:t xml:space="preserve"> </w:t>
      </w:r>
      <w:r w:rsidR="00000D25">
        <w:t>May 23</w:t>
      </w:r>
      <w:r w:rsidR="009C5F7D">
        <w:t xml:space="preserve"> 201</w:t>
      </w:r>
      <w:r w:rsidR="00000D25">
        <w:t>7</w:t>
      </w:r>
      <w:r w:rsidR="009C5F7D">
        <w:tab/>
      </w:r>
      <w:r w:rsidRPr="007435AB">
        <w:rPr>
          <w:b/>
        </w:rPr>
        <w:tab/>
        <w:t xml:space="preserve">Start Time: </w:t>
      </w:r>
      <w:r w:rsidR="003B3B08">
        <w:t>8:3</w:t>
      </w:r>
      <w:r w:rsidR="00000D25">
        <w:t>0</w:t>
      </w:r>
      <w:r w:rsidR="009A2BC4">
        <w:t xml:space="preserve"> </w:t>
      </w:r>
      <w:proofErr w:type="gramStart"/>
      <w:r w:rsidR="009A2BC4">
        <w:t>am</w:t>
      </w:r>
      <w:r w:rsidRPr="007435AB">
        <w:t xml:space="preserve">  </w:t>
      </w:r>
      <w:r w:rsidRPr="007435AB">
        <w:rPr>
          <w:b/>
        </w:rPr>
        <w:t>End</w:t>
      </w:r>
      <w:proofErr w:type="gramEnd"/>
      <w:r w:rsidRPr="007435AB">
        <w:rPr>
          <w:b/>
        </w:rPr>
        <w:t xml:space="preserve"> Time: </w:t>
      </w:r>
      <w:r w:rsidR="00000D25" w:rsidRPr="00000D25">
        <w:t>9:46</w:t>
      </w:r>
      <w:r w:rsidR="009A2BC4">
        <w:t xml:space="preserve"> </w:t>
      </w:r>
      <w:r w:rsidRPr="007435AB">
        <w:t>am</w:t>
      </w:r>
    </w:p>
    <w:p w14:paraId="6B495D90" w14:textId="77777777" w:rsidR="007435AB" w:rsidRPr="007435AB" w:rsidRDefault="007435AB" w:rsidP="007435AB">
      <w:r w:rsidRPr="007435AB">
        <w:rPr>
          <w:b/>
        </w:rPr>
        <w:t xml:space="preserve">Chair/Facilitator: </w:t>
      </w:r>
      <w:r w:rsidR="009C5F7D">
        <w:t>Marcus Lynn</w:t>
      </w:r>
    </w:p>
    <w:p w14:paraId="7897465C" w14:textId="77777777" w:rsidR="007435AB" w:rsidRPr="007435AB" w:rsidRDefault="00094F7A" w:rsidP="007435AB">
      <w:pPr>
        <w:rPr>
          <w:b/>
        </w:rPr>
      </w:pPr>
      <w:r>
        <w:rPr>
          <w:b/>
        </w:rPr>
        <w:t>Agenda Attached?</w:t>
      </w:r>
      <w:r w:rsidR="009C5F7D">
        <w:rPr>
          <w:b/>
        </w:rPr>
        <w:t xml:space="preserve"> Yes</w:t>
      </w:r>
      <w:r w:rsidR="009C5F7D">
        <w:rPr>
          <w:b/>
        </w:rPr>
        <w:tab/>
      </w:r>
      <w:r w:rsidR="009C5F7D">
        <w:rPr>
          <w:b/>
        </w:rPr>
        <w:tab/>
      </w:r>
      <w:r w:rsidR="009C5F7D">
        <w:rPr>
          <w:b/>
        </w:rPr>
        <w:tab/>
        <w:t>Sign in Sheet Attached? Yes</w:t>
      </w:r>
    </w:p>
    <w:p w14:paraId="5E732ABC" w14:textId="6A47B728" w:rsidR="007435AB" w:rsidRPr="007435AB" w:rsidRDefault="007435AB" w:rsidP="007435AB">
      <w:pPr>
        <w:pBdr>
          <w:bottom w:val="dotted" w:sz="24" w:space="1" w:color="auto"/>
        </w:pBdr>
        <w:rPr>
          <w:b/>
        </w:rPr>
      </w:pPr>
      <w:r w:rsidRPr="007435AB">
        <w:rPr>
          <w:b/>
        </w:rPr>
        <w:t>Nex</w:t>
      </w:r>
      <w:r w:rsidR="009A2BC4">
        <w:rPr>
          <w:b/>
        </w:rPr>
        <w:t xml:space="preserve">t meeting: Tuesday, </w:t>
      </w:r>
      <w:r w:rsidR="00000D25">
        <w:rPr>
          <w:b/>
        </w:rPr>
        <w:t>July 25</w:t>
      </w:r>
      <w:r w:rsidR="009C5F7D">
        <w:rPr>
          <w:b/>
        </w:rPr>
        <w:t>, 201</w:t>
      </w:r>
      <w:r w:rsidR="00000D25">
        <w:rPr>
          <w:b/>
        </w:rPr>
        <w:t>7</w:t>
      </w:r>
      <w:r w:rsidRPr="007435AB">
        <w:rPr>
          <w:b/>
        </w:rPr>
        <w:t xml:space="preserve"> 8</w:t>
      </w:r>
      <w:r w:rsidR="009C5F7D">
        <w:rPr>
          <w:b/>
        </w:rPr>
        <w:t>:</w:t>
      </w:r>
      <w:r w:rsidRPr="007435AB">
        <w:rPr>
          <w:b/>
        </w:rPr>
        <w:t>30</w:t>
      </w:r>
      <w:r w:rsidR="009A2BC4">
        <w:rPr>
          <w:b/>
        </w:rPr>
        <w:t xml:space="preserve"> </w:t>
      </w:r>
      <w:r w:rsidRPr="007435AB">
        <w:rPr>
          <w:b/>
        </w:rPr>
        <w:t>am</w:t>
      </w:r>
      <w:r w:rsidR="003B3B08">
        <w:rPr>
          <w:b/>
        </w:rPr>
        <w:t xml:space="preserve"> – </w:t>
      </w:r>
      <w:r w:rsidR="00000D25">
        <w:rPr>
          <w:b/>
        </w:rPr>
        <w:t>9</w:t>
      </w:r>
      <w:r w:rsidR="003B3B08">
        <w:rPr>
          <w:b/>
        </w:rPr>
        <w:t>:</w:t>
      </w:r>
      <w:r w:rsidR="00000D25">
        <w:rPr>
          <w:b/>
        </w:rPr>
        <w:t>30 am</w:t>
      </w:r>
      <w:r w:rsidR="003B3B08">
        <w:rPr>
          <w:b/>
        </w:rPr>
        <w:t>.</w:t>
      </w:r>
      <w:r w:rsidRPr="007435AB">
        <w:rPr>
          <w:b/>
        </w:rPr>
        <w:t xml:space="preserve"> </w:t>
      </w:r>
      <w:r w:rsidR="00000D25">
        <w:rPr>
          <w:b/>
        </w:rPr>
        <w:t xml:space="preserve"> Location Woodford Health Dept. </w:t>
      </w:r>
    </w:p>
    <w:p w14:paraId="033B5D1F" w14:textId="77777777" w:rsidR="007435AB" w:rsidRPr="007435AB" w:rsidRDefault="007435AB" w:rsidP="007435AB">
      <w:pPr>
        <w:rPr>
          <w:b/>
          <w:sz w:val="22"/>
          <w:szCs w:val="22"/>
        </w:rPr>
      </w:pPr>
      <w:r w:rsidRPr="007435AB">
        <w:rPr>
          <w:b/>
        </w:rPr>
        <w:t xml:space="preserve"> </w:t>
      </w:r>
    </w:p>
    <w:p w14:paraId="46D40CB5" w14:textId="02E767A0" w:rsidR="00BE1605" w:rsidRDefault="007435AB" w:rsidP="00617DEB">
      <w:pPr>
        <w:ind w:left="720"/>
        <w:rPr>
          <w:b/>
        </w:rPr>
      </w:pPr>
      <w:r w:rsidRPr="007435AB">
        <w:rPr>
          <w:b/>
        </w:rPr>
        <w:t xml:space="preserve">Introductions: </w:t>
      </w:r>
      <w:r w:rsidR="009C5F7D">
        <w:t>Marcus Lynn</w:t>
      </w:r>
      <w:r w:rsidR="000F70E2">
        <w:t>, Chair, welcomed everyone to the meeting.  Introdu</w:t>
      </w:r>
      <w:r w:rsidR="009A2BC4">
        <w:t xml:space="preserve">ctions were made.  </w:t>
      </w:r>
      <w:r w:rsidR="000F70E2">
        <w:t xml:space="preserve"> </w:t>
      </w:r>
      <w:r w:rsidRPr="007435AB">
        <w:rPr>
          <w:b/>
        </w:rPr>
        <w:t xml:space="preserve">  </w:t>
      </w:r>
      <w:r w:rsidRPr="007435AB">
        <w:rPr>
          <w:b/>
        </w:rPr>
        <w:tab/>
      </w:r>
    </w:p>
    <w:p w14:paraId="6B01CC0F" w14:textId="77777777" w:rsidR="00F3650E" w:rsidRDefault="00F3650E" w:rsidP="007435AB">
      <w:pPr>
        <w:rPr>
          <w:b/>
        </w:rPr>
      </w:pPr>
    </w:p>
    <w:p w14:paraId="3EFE4FE3" w14:textId="77777777" w:rsidR="007435AB" w:rsidRPr="007435AB" w:rsidRDefault="000F70E2" w:rsidP="007435AB">
      <w:pPr>
        <w:rPr>
          <w:b/>
        </w:rPr>
      </w:pPr>
      <w:r>
        <w:rPr>
          <w:b/>
        </w:rPr>
        <w:t>BUSINESS</w:t>
      </w:r>
    </w:p>
    <w:p w14:paraId="5CF2122C" w14:textId="25537302" w:rsidR="00000D25" w:rsidRPr="00000D25" w:rsidRDefault="00000D25" w:rsidP="007435AB">
      <w:pPr>
        <w:pStyle w:val="ListParagraph"/>
        <w:numPr>
          <w:ilvl w:val="0"/>
          <w:numId w:val="1"/>
        </w:numPr>
      </w:pPr>
      <w:r>
        <w:rPr>
          <w:b/>
        </w:rPr>
        <w:t xml:space="preserve">Jubilee Jobs Presentation </w:t>
      </w:r>
    </w:p>
    <w:p w14:paraId="0D6FC81B" w14:textId="77777777" w:rsidR="00000D25" w:rsidRPr="00000D25" w:rsidRDefault="00000D25" w:rsidP="00000D25">
      <w:pPr>
        <w:pStyle w:val="ListParagraph"/>
      </w:pPr>
    </w:p>
    <w:p w14:paraId="3D4B9BCB" w14:textId="2F0138F0" w:rsidR="009A2BC4" w:rsidRPr="009A2BC4" w:rsidRDefault="009A2BC4" w:rsidP="007435AB">
      <w:pPr>
        <w:pStyle w:val="ListParagraph"/>
        <w:numPr>
          <w:ilvl w:val="0"/>
          <w:numId w:val="1"/>
        </w:numPr>
      </w:pPr>
      <w:r>
        <w:rPr>
          <w:b/>
        </w:rPr>
        <w:t xml:space="preserve">Minutes from </w:t>
      </w:r>
      <w:r w:rsidR="00000D25">
        <w:rPr>
          <w:b/>
        </w:rPr>
        <w:t>March</w:t>
      </w:r>
      <w:r>
        <w:rPr>
          <w:b/>
        </w:rPr>
        <w:t xml:space="preserve"> 201</w:t>
      </w:r>
      <w:r w:rsidR="00000D25">
        <w:rPr>
          <w:b/>
        </w:rPr>
        <w:t>7</w:t>
      </w:r>
      <w:r w:rsidR="009C5F7D">
        <w:rPr>
          <w:b/>
        </w:rPr>
        <w:t xml:space="preserve"> Meeting</w:t>
      </w:r>
    </w:p>
    <w:p w14:paraId="18A49CE8" w14:textId="52D420F5" w:rsidR="007435AB" w:rsidRPr="00000D25" w:rsidRDefault="00000D25" w:rsidP="009A2BC4">
      <w:pPr>
        <w:pStyle w:val="ListParagraph"/>
      </w:pPr>
      <w:r>
        <w:t xml:space="preserve">Minutes from the March 2017 meeting were not available due to technology issues.  They will be presented in July. </w:t>
      </w:r>
    </w:p>
    <w:p w14:paraId="7E2421CE" w14:textId="77777777" w:rsidR="009A2BC4" w:rsidRPr="007435AB" w:rsidRDefault="009A2BC4" w:rsidP="009A2BC4">
      <w:pPr>
        <w:pStyle w:val="ListParagraph"/>
      </w:pPr>
    </w:p>
    <w:p w14:paraId="0436A00A" w14:textId="183B4ED9" w:rsidR="000F5813" w:rsidRPr="00000D25" w:rsidRDefault="00000D25" w:rsidP="00000D25">
      <w:pPr>
        <w:pStyle w:val="ListParagraph"/>
        <w:numPr>
          <w:ilvl w:val="0"/>
          <w:numId w:val="1"/>
        </w:numPr>
      </w:pPr>
      <w:r>
        <w:rPr>
          <w:b/>
        </w:rPr>
        <w:t>By Law Review</w:t>
      </w:r>
    </w:p>
    <w:p w14:paraId="364C9A72" w14:textId="0BFBFAAB" w:rsidR="00000D25" w:rsidRDefault="00000D25" w:rsidP="00000D25">
      <w:pPr>
        <w:pStyle w:val="ListParagraph"/>
      </w:pPr>
      <w:r>
        <w:t xml:space="preserve">Matthew reviewed proposed amendments to the Bylaws. The second reading and vote will occur in July. </w:t>
      </w:r>
    </w:p>
    <w:p w14:paraId="5CCC3A93" w14:textId="77777777" w:rsidR="00000D25" w:rsidRPr="00000D25" w:rsidRDefault="00000D25" w:rsidP="00000D25">
      <w:pPr>
        <w:pStyle w:val="ListParagraph"/>
      </w:pPr>
    </w:p>
    <w:p w14:paraId="360EB819" w14:textId="77777777" w:rsidR="00000D25" w:rsidRPr="00000D25" w:rsidRDefault="00000D25" w:rsidP="001B1DAA">
      <w:pPr>
        <w:pStyle w:val="ListParagraph"/>
        <w:numPr>
          <w:ilvl w:val="0"/>
          <w:numId w:val="1"/>
        </w:numPr>
      </w:pPr>
      <w:r>
        <w:rPr>
          <w:b/>
        </w:rPr>
        <w:t>2017 Budget Proposal</w:t>
      </w:r>
    </w:p>
    <w:p w14:paraId="63039E8D" w14:textId="4D94C0B0" w:rsidR="000F5813" w:rsidRDefault="00000D25" w:rsidP="00000D25">
      <w:pPr>
        <w:pStyle w:val="ListParagraph"/>
      </w:pPr>
      <w:r>
        <w:t>Matthew presented the proposed budget for 2017.</w:t>
      </w:r>
      <w:r w:rsidR="003B3B08">
        <w:t xml:space="preserve"> </w:t>
      </w:r>
    </w:p>
    <w:p w14:paraId="0322AE7E" w14:textId="77777777" w:rsidR="009A2BC4" w:rsidRDefault="009A2BC4" w:rsidP="009A2BC4">
      <w:pPr>
        <w:pStyle w:val="ListParagraph"/>
      </w:pPr>
    </w:p>
    <w:p w14:paraId="5FCCCDCF" w14:textId="77777777" w:rsidR="0029462B" w:rsidRDefault="009C5F7D" w:rsidP="002946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Announcements</w:t>
      </w:r>
    </w:p>
    <w:p w14:paraId="2DA7CC3E" w14:textId="4EA41F93" w:rsidR="003B3B08" w:rsidRPr="009C5F7D" w:rsidRDefault="003B3B08" w:rsidP="00000D25">
      <w:pPr>
        <w:ind w:left="720"/>
      </w:pPr>
    </w:p>
    <w:p w14:paraId="0609705C" w14:textId="77777777" w:rsidR="007435AB" w:rsidRPr="007435AB" w:rsidRDefault="007435AB" w:rsidP="007435AB">
      <w:pPr>
        <w:rPr>
          <w:b/>
        </w:rPr>
      </w:pPr>
    </w:p>
    <w:p w14:paraId="33283571" w14:textId="77777777" w:rsidR="007435AB" w:rsidRPr="007435AB" w:rsidRDefault="00F3650E" w:rsidP="007435AB">
      <w:pPr>
        <w:rPr>
          <w:b/>
        </w:rPr>
      </w:pPr>
      <w:r>
        <w:rPr>
          <w:b/>
        </w:rPr>
        <w:t xml:space="preserve">Recorder of Minutes: </w:t>
      </w:r>
      <w:r w:rsidR="009C5F7D">
        <w:rPr>
          <w:b/>
        </w:rPr>
        <w:t xml:space="preserve">Matthew B. Courtney </w:t>
      </w:r>
    </w:p>
    <w:p w14:paraId="2896F67C" w14:textId="77777777" w:rsidR="00D856DC" w:rsidRPr="007435AB" w:rsidRDefault="00F3650E">
      <w:r>
        <w:rPr>
          <w:b/>
        </w:rPr>
        <w:t xml:space="preserve">Typed by: </w:t>
      </w:r>
      <w:r w:rsidR="009C5F7D">
        <w:rPr>
          <w:b/>
        </w:rPr>
        <w:t xml:space="preserve">Matthew B. Courtney </w:t>
      </w:r>
    </w:p>
    <w:sectPr w:rsidR="00D856DC" w:rsidRPr="007435AB" w:rsidSect="00D8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77EB"/>
    <w:multiLevelType w:val="hybridMultilevel"/>
    <w:tmpl w:val="950A2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2286C"/>
    <w:multiLevelType w:val="hybridMultilevel"/>
    <w:tmpl w:val="048A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46178"/>
    <w:multiLevelType w:val="hybridMultilevel"/>
    <w:tmpl w:val="F12A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84DC3"/>
    <w:multiLevelType w:val="hybridMultilevel"/>
    <w:tmpl w:val="C49AE3C8"/>
    <w:lvl w:ilvl="0" w:tplc="165C17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CD089A"/>
    <w:multiLevelType w:val="hybridMultilevel"/>
    <w:tmpl w:val="248EBE94"/>
    <w:lvl w:ilvl="0" w:tplc="D7AC74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AB"/>
    <w:rsid w:val="00000D25"/>
    <w:rsid w:val="000531C5"/>
    <w:rsid w:val="00072F6A"/>
    <w:rsid w:val="00094F7A"/>
    <w:rsid w:val="000F5813"/>
    <w:rsid w:val="000F70E2"/>
    <w:rsid w:val="001A63BE"/>
    <w:rsid w:val="001D26D2"/>
    <w:rsid w:val="001E4F39"/>
    <w:rsid w:val="00204CA9"/>
    <w:rsid w:val="0028536D"/>
    <w:rsid w:val="0028545D"/>
    <w:rsid w:val="0029462B"/>
    <w:rsid w:val="002A701F"/>
    <w:rsid w:val="002C2921"/>
    <w:rsid w:val="002C6F30"/>
    <w:rsid w:val="00324FD5"/>
    <w:rsid w:val="003B3B08"/>
    <w:rsid w:val="00433A4B"/>
    <w:rsid w:val="004E798A"/>
    <w:rsid w:val="00503FE2"/>
    <w:rsid w:val="005F6F1D"/>
    <w:rsid w:val="00617DEB"/>
    <w:rsid w:val="006D3450"/>
    <w:rsid w:val="007028FE"/>
    <w:rsid w:val="007435AB"/>
    <w:rsid w:val="00755C79"/>
    <w:rsid w:val="007A3218"/>
    <w:rsid w:val="00817041"/>
    <w:rsid w:val="008A4F5E"/>
    <w:rsid w:val="009422E2"/>
    <w:rsid w:val="009761CE"/>
    <w:rsid w:val="009A2BC4"/>
    <w:rsid w:val="009C5F7D"/>
    <w:rsid w:val="009F32A7"/>
    <w:rsid w:val="00B44C6C"/>
    <w:rsid w:val="00BE1605"/>
    <w:rsid w:val="00C25A10"/>
    <w:rsid w:val="00C974EA"/>
    <w:rsid w:val="00D77B9A"/>
    <w:rsid w:val="00D856DC"/>
    <w:rsid w:val="00DC004D"/>
    <w:rsid w:val="00E60961"/>
    <w:rsid w:val="00E92201"/>
    <w:rsid w:val="00EE638E"/>
    <w:rsid w:val="00EE7C63"/>
    <w:rsid w:val="00F3650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78334"/>
  <w15:docId w15:val="{5FF88B78-9559-4B71-96A1-5128A3D5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mekobes</dc:creator>
  <cp:lastModifiedBy>Courtney, Matthew B.</cp:lastModifiedBy>
  <cp:revision>2</cp:revision>
  <cp:lastPrinted>2016-11-21T23:35:00Z</cp:lastPrinted>
  <dcterms:created xsi:type="dcterms:W3CDTF">2017-07-13T17:12:00Z</dcterms:created>
  <dcterms:modified xsi:type="dcterms:W3CDTF">2017-07-13T17:12:00Z</dcterms:modified>
</cp:coreProperties>
</file>