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CB18F" w14:textId="77777777" w:rsidR="00123C51" w:rsidRPr="007435AB" w:rsidRDefault="00123C51" w:rsidP="00123C51">
      <w:pPr>
        <w:jc w:val="center"/>
        <w:rPr>
          <w:b/>
        </w:rPr>
      </w:pPr>
      <w:r w:rsidRPr="007435AB">
        <w:rPr>
          <w:b/>
        </w:rPr>
        <w:t>Woodford County ASAP Board Meeting Minutes</w:t>
      </w:r>
    </w:p>
    <w:p w14:paraId="08E4A294" w14:textId="77777777" w:rsidR="00123C51" w:rsidRPr="007435AB" w:rsidRDefault="00123C51" w:rsidP="00123C51">
      <w:pPr>
        <w:jc w:val="center"/>
        <w:rPr>
          <w:b/>
        </w:rPr>
      </w:pPr>
    </w:p>
    <w:p w14:paraId="463DC355" w14:textId="77777777" w:rsidR="00123C51" w:rsidRDefault="00123C51" w:rsidP="00123C51">
      <w:pPr>
        <w:rPr>
          <w:b/>
        </w:rPr>
      </w:pPr>
      <w:r w:rsidRPr="007435AB">
        <w:rPr>
          <w:b/>
        </w:rPr>
        <w:t xml:space="preserve">Name of ASAP Community: </w:t>
      </w:r>
      <w:r w:rsidRPr="007435AB">
        <w:t>Woodford County Meeting</w:t>
      </w:r>
      <w:r w:rsidRPr="007435AB">
        <w:rPr>
          <w:b/>
        </w:rPr>
        <w:t xml:space="preserve"> </w:t>
      </w:r>
    </w:p>
    <w:p w14:paraId="4A7B7D3A" w14:textId="77777777" w:rsidR="00123C51" w:rsidRPr="007435AB" w:rsidRDefault="00123C51" w:rsidP="00123C51">
      <w:r w:rsidRPr="007435AB">
        <w:rPr>
          <w:b/>
        </w:rPr>
        <w:t xml:space="preserve">Location: </w:t>
      </w:r>
      <w:r w:rsidRPr="007435AB">
        <w:t>Woodford County Health Department</w:t>
      </w:r>
    </w:p>
    <w:p w14:paraId="7E8002BE" w14:textId="7138EC63" w:rsidR="00123C51" w:rsidRPr="007435AB" w:rsidRDefault="00123C51" w:rsidP="00123C51">
      <w:r w:rsidRPr="007435AB">
        <w:rPr>
          <w:b/>
        </w:rPr>
        <w:t>Date</w:t>
      </w:r>
      <w:r>
        <w:rPr>
          <w:b/>
        </w:rPr>
        <w:t xml:space="preserve">: </w:t>
      </w:r>
      <w:r w:rsidR="005F4E4C">
        <w:t>January 28,</w:t>
      </w:r>
      <w:r w:rsidR="00A8636F">
        <w:t xml:space="preserve"> 20</w:t>
      </w:r>
      <w:r w:rsidR="00F31656">
        <w:t>20</w:t>
      </w:r>
      <w:r>
        <w:tab/>
      </w:r>
      <w:r w:rsidRPr="007435AB">
        <w:rPr>
          <w:b/>
        </w:rPr>
        <w:tab/>
        <w:t xml:space="preserve">Start Time: </w:t>
      </w:r>
      <w:r>
        <w:t>8:30 am</w:t>
      </w:r>
      <w:r w:rsidRPr="007435AB">
        <w:t xml:space="preserve">  </w:t>
      </w:r>
      <w:r w:rsidRPr="007435AB">
        <w:rPr>
          <w:b/>
        </w:rPr>
        <w:t>End Time:</w:t>
      </w:r>
      <w:r>
        <w:rPr>
          <w:b/>
        </w:rPr>
        <w:t xml:space="preserve"> </w:t>
      </w:r>
      <w:r>
        <w:t>9:</w:t>
      </w:r>
      <w:r w:rsidR="00F6601E">
        <w:t>39</w:t>
      </w:r>
      <w:r w:rsidRPr="009347FA">
        <w:t xml:space="preserve"> am</w:t>
      </w:r>
      <w:r w:rsidRPr="007435AB">
        <w:rPr>
          <w:b/>
        </w:rPr>
        <w:t xml:space="preserve"> </w:t>
      </w:r>
      <w:r>
        <w:t xml:space="preserve"> </w:t>
      </w:r>
    </w:p>
    <w:p w14:paraId="0FF629B7" w14:textId="14186170" w:rsidR="00123C51" w:rsidRPr="007435AB" w:rsidRDefault="00123C51" w:rsidP="00123C51">
      <w:r w:rsidRPr="007435AB">
        <w:rPr>
          <w:b/>
        </w:rPr>
        <w:t xml:space="preserve">Chair/Facilitator: </w:t>
      </w:r>
      <w:r w:rsidR="00D23E55">
        <w:t>Lisa Johnson</w:t>
      </w:r>
    </w:p>
    <w:p w14:paraId="71AAFA2A" w14:textId="77777777" w:rsidR="00123C51" w:rsidRPr="0026159B" w:rsidRDefault="00123C51" w:rsidP="00123C51">
      <w:r>
        <w:rPr>
          <w:b/>
        </w:rPr>
        <w:t xml:space="preserve">Agenda Attached? </w:t>
      </w:r>
      <w:r w:rsidRPr="0026159B"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 in Sheet Attached? </w:t>
      </w:r>
      <w:r w:rsidRPr="0026159B">
        <w:t>Yes</w:t>
      </w:r>
    </w:p>
    <w:p w14:paraId="474C0F4C" w14:textId="6B0CAFFF" w:rsidR="00123C51" w:rsidRPr="007435AB" w:rsidRDefault="00123C51" w:rsidP="00123C51">
      <w:pPr>
        <w:pBdr>
          <w:bottom w:val="dotted" w:sz="24" w:space="1" w:color="auto"/>
        </w:pBdr>
        <w:rPr>
          <w:b/>
        </w:rPr>
      </w:pPr>
      <w:r w:rsidRPr="007435AB">
        <w:rPr>
          <w:b/>
        </w:rPr>
        <w:t>Nex</w:t>
      </w:r>
      <w:r>
        <w:rPr>
          <w:b/>
        </w:rPr>
        <w:t xml:space="preserve">t meeting: Tuesday, </w:t>
      </w:r>
      <w:r w:rsidR="00F6601E">
        <w:rPr>
          <w:b/>
        </w:rPr>
        <w:t>March</w:t>
      </w:r>
      <w:r w:rsidR="00A8636F">
        <w:rPr>
          <w:b/>
        </w:rPr>
        <w:t xml:space="preserve"> 2</w:t>
      </w:r>
      <w:r w:rsidR="00DA7A5A">
        <w:rPr>
          <w:b/>
        </w:rPr>
        <w:t>4</w:t>
      </w:r>
      <w:r w:rsidR="00876BD0">
        <w:rPr>
          <w:b/>
        </w:rPr>
        <w:t>, 20</w:t>
      </w:r>
      <w:r w:rsidR="00F5275D">
        <w:rPr>
          <w:b/>
        </w:rPr>
        <w:t>20</w:t>
      </w:r>
      <w:r w:rsidR="00876BD0">
        <w:rPr>
          <w:b/>
        </w:rPr>
        <w:t>,</w:t>
      </w:r>
      <w:r w:rsidRPr="007435AB">
        <w:rPr>
          <w:b/>
        </w:rPr>
        <w:t xml:space="preserve"> 8</w:t>
      </w:r>
      <w:r>
        <w:rPr>
          <w:b/>
        </w:rPr>
        <w:t>:</w:t>
      </w:r>
      <w:r w:rsidRPr="007435AB">
        <w:rPr>
          <w:b/>
        </w:rPr>
        <w:t>30</w:t>
      </w:r>
      <w:r>
        <w:rPr>
          <w:b/>
        </w:rPr>
        <w:t xml:space="preserve"> </w:t>
      </w:r>
      <w:r w:rsidRPr="007435AB">
        <w:rPr>
          <w:b/>
        </w:rPr>
        <w:t>am</w:t>
      </w:r>
      <w:r>
        <w:rPr>
          <w:b/>
        </w:rPr>
        <w:t xml:space="preserve"> – 9:30 am.</w:t>
      </w:r>
      <w:r w:rsidRPr="007435AB">
        <w:rPr>
          <w:b/>
        </w:rPr>
        <w:t xml:space="preserve"> </w:t>
      </w:r>
      <w:r>
        <w:rPr>
          <w:b/>
        </w:rPr>
        <w:t xml:space="preserve"> Location</w:t>
      </w:r>
      <w:r w:rsidR="0026159B">
        <w:rPr>
          <w:b/>
        </w:rPr>
        <w:t xml:space="preserve">: </w:t>
      </w:r>
      <w:r>
        <w:rPr>
          <w:b/>
        </w:rPr>
        <w:t xml:space="preserve"> Woodford Health Dept. </w:t>
      </w:r>
    </w:p>
    <w:p w14:paraId="4BF3C222" w14:textId="77777777" w:rsidR="00123C51" w:rsidRDefault="00123C51" w:rsidP="00123C51">
      <w:pPr>
        <w:rPr>
          <w:rFonts w:ascii=".SF UI Text" w:hAnsi=".SF UI Text" w:cs="Times New Roman"/>
          <w:color w:val="454545"/>
          <w:sz w:val="34"/>
          <w:szCs w:val="34"/>
        </w:rPr>
      </w:pPr>
    </w:p>
    <w:p w14:paraId="616B5EED" w14:textId="565EC720" w:rsidR="00123C51" w:rsidRPr="00350A6D" w:rsidRDefault="00A47618" w:rsidP="00123C51">
      <w:pPr>
        <w:rPr>
          <w:rFonts w:cs="Times New Roman"/>
          <w:b/>
          <w:color w:val="454545"/>
        </w:rPr>
      </w:pPr>
      <w:r>
        <w:rPr>
          <w:rFonts w:cs="Times New Roman"/>
          <w:b/>
          <w:color w:val="454545"/>
        </w:rPr>
        <w:t xml:space="preserve"> Present:</w:t>
      </w: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4315"/>
        <w:gridCol w:w="3420"/>
        <w:gridCol w:w="3097"/>
      </w:tblGrid>
      <w:tr w:rsidR="00123C51" w:rsidRPr="00350A6D" w14:paraId="7D21BCC1" w14:textId="77777777" w:rsidTr="00DE436F">
        <w:trPr>
          <w:trHeight w:val="3181"/>
        </w:trPr>
        <w:tc>
          <w:tcPr>
            <w:tcW w:w="4315" w:type="dxa"/>
          </w:tcPr>
          <w:p w14:paraId="6F259C5C" w14:textId="77777777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Permanent Voting Members</w:t>
            </w:r>
          </w:p>
          <w:p w14:paraId="10EC75B4" w14:textId="77777777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</w:p>
          <w:p w14:paraId="415A9A7E" w14:textId="7311764B" w:rsidR="00123C51" w:rsidRPr="001B766C" w:rsidRDefault="00CC600B" w:rsidP="0060321A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Judge Exec</w:t>
            </w:r>
            <w:r w:rsidR="00B00C73">
              <w:rPr>
                <w:rFonts w:ascii="Arial" w:hAnsi="Arial" w:cs="Arial"/>
                <w:color w:val="454545"/>
              </w:rPr>
              <w:t xml:space="preserve"> </w:t>
            </w:r>
            <w:r w:rsidR="002263CA">
              <w:rPr>
                <w:rFonts w:ascii="Arial" w:hAnsi="Arial" w:cs="Arial"/>
                <w:color w:val="454545"/>
              </w:rPr>
              <w:t>-</w:t>
            </w:r>
            <w:r w:rsidR="00290FD4">
              <w:rPr>
                <w:rFonts w:ascii="Arial" w:hAnsi="Arial" w:cs="Arial"/>
                <w:color w:val="454545"/>
              </w:rPr>
              <w:t xml:space="preserve"> </w:t>
            </w:r>
            <w:r w:rsidR="00B00C73">
              <w:rPr>
                <w:rFonts w:ascii="Arial" w:hAnsi="Arial" w:cs="Arial"/>
                <w:color w:val="454545"/>
              </w:rPr>
              <w:t xml:space="preserve"> </w:t>
            </w:r>
            <w:r w:rsidR="00290FD4">
              <w:rPr>
                <w:rFonts w:ascii="Arial" w:hAnsi="Arial" w:cs="Arial"/>
                <w:color w:val="454545"/>
              </w:rPr>
              <w:t xml:space="preserve"> James Kay</w:t>
            </w:r>
          </w:p>
          <w:p w14:paraId="501F4BDA" w14:textId="72E98351" w:rsidR="006A7C89" w:rsidRPr="001B766C" w:rsidRDefault="006A7C89" w:rsidP="006A7C89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Health De</w:t>
            </w:r>
            <w:r>
              <w:rPr>
                <w:rFonts w:ascii="Arial" w:hAnsi="Arial" w:cs="Arial"/>
                <w:color w:val="454545"/>
              </w:rPr>
              <w:t xml:space="preserve">pt.-   </w:t>
            </w:r>
            <w:r w:rsidRPr="001B766C">
              <w:rPr>
                <w:rFonts w:ascii="Arial" w:hAnsi="Arial" w:cs="Arial"/>
                <w:color w:val="454545"/>
              </w:rPr>
              <w:t xml:space="preserve">Cassie </w:t>
            </w:r>
            <w:r>
              <w:rPr>
                <w:rFonts w:ascii="Arial" w:hAnsi="Arial" w:cs="Arial"/>
                <w:color w:val="454545"/>
              </w:rPr>
              <w:t xml:space="preserve">Prather                                                                                                              </w:t>
            </w:r>
          </w:p>
          <w:p w14:paraId="7D26A54C" w14:textId="77777777" w:rsidR="0054432A" w:rsidRDefault="00B00C73" w:rsidP="0054432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D</w:t>
            </w:r>
            <w:r w:rsidR="000973CF">
              <w:rPr>
                <w:rFonts w:ascii="Arial" w:hAnsi="Arial" w:cs="Arial"/>
                <w:color w:val="454545"/>
              </w:rPr>
              <w:t>CBS</w:t>
            </w:r>
            <w:r>
              <w:rPr>
                <w:rFonts w:ascii="Arial" w:hAnsi="Arial" w:cs="Arial"/>
                <w:color w:val="454545"/>
              </w:rPr>
              <w:t xml:space="preserve"> -  </w:t>
            </w:r>
            <w:r w:rsidR="00086552">
              <w:rPr>
                <w:rFonts w:ascii="Arial" w:hAnsi="Arial" w:cs="Arial"/>
                <w:color w:val="454545"/>
              </w:rPr>
              <w:t xml:space="preserve">          </w:t>
            </w:r>
            <w:r>
              <w:rPr>
                <w:rFonts w:ascii="Arial" w:hAnsi="Arial" w:cs="Arial"/>
                <w:color w:val="454545"/>
              </w:rPr>
              <w:t>J</w:t>
            </w:r>
            <w:r w:rsidR="00870079">
              <w:rPr>
                <w:rFonts w:ascii="Arial" w:hAnsi="Arial" w:cs="Arial"/>
                <w:color w:val="454545"/>
              </w:rPr>
              <w:t>ulie Snawder</w:t>
            </w:r>
          </w:p>
          <w:p w14:paraId="1F548DB2" w14:textId="60D959F5" w:rsidR="001B766C" w:rsidRPr="001B766C" w:rsidRDefault="0054432A" w:rsidP="0054432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Superint.</w:t>
            </w:r>
            <w:r w:rsidRPr="001B766C">
              <w:rPr>
                <w:rFonts w:ascii="Arial" w:hAnsi="Arial" w:cs="Arial"/>
                <w:color w:val="454545"/>
              </w:rPr>
              <w:t xml:space="preserve"> </w:t>
            </w:r>
            <w:r>
              <w:rPr>
                <w:rFonts w:ascii="Arial" w:hAnsi="Arial" w:cs="Arial"/>
                <w:color w:val="454545"/>
              </w:rPr>
              <w:t>-       J</w:t>
            </w:r>
            <w:r w:rsidRPr="001B766C">
              <w:rPr>
                <w:rFonts w:ascii="Arial" w:hAnsi="Arial" w:cs="Arial"/>
                <w:color w:val="454545"/>
              </w:rPr>
              <w:t>ill</w:t>
            </w:r>
            <w:r>
              <w:rPr>
                <w:rFonts w:ascii="Arial" w:hAnsi="Arial" w:cs="Arial"/>
                <w:color w:val="454545"/>
              </w:rPr>
              <w:t xml:space="preserve"> H</w:t>
            </w:r>
            <w:r w:rsidRPr="001B766C">
              <w:rPr>
                <w:rFonts w:ascii="Arial" w:hAnsi="Arial" w:cs="Arial"/>
                <w:color w:val="454545"/>
              </w:rPr>
              <w:t>argis</w:t>
            </w:r>
            <w:r w:rsidR="00D21DF6">
              <w:rPr>
                <w:rFonts w:ascii="Arial" w:hAnsi="Arial" w:cs="Arial"/>
                <w:color w:val="454545"/>
              </w:rPr>
              <w:t xml:space="preserve">    </w:t>
            </w:r>
            <w:r w:rsidR="00112C10">
              <w:rPr>
                <w:rFonts w:ascii="Arial" w:hAnsi="Arial" w:cs="Arial"/>
                <w:color w:val="45454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14:paraId="09CCB40B" w14:textId="412ECF0D" w:rsidR="00123C51" w:rsidRPr="001B766C" w:rsidRDefault="00801295" w:rsidP="0060321A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Non-Permanent</w:t>
            </w:r>
            <w:r w:rsidR="00123C51" w:rsidRPr="001B766C">
              <w:rPr>
                <w:rFonts w:ascii="Arial" w:hAnsi="Arial" w:cs="Arial"/>
                <w:color w:val="454545"/>
              </w:rPr>
              <w:t xml:space="preserve"> Voting Members</w:t>
            </w:r>
          </w:p>
          <w:p w14:paraId="0D23BD53" w14:textId="77777777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</w:p>
          <w:p w14:paraId="721BFEBE" w14:textId="5255E682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Lisa Johnson</w:t>
            </w:r>
            <w:r w:rsidR="00BD1D57" w:rsidRPr="001B766C">
              <w:rPr>
                <w:rFonts w:ascii="Arial" w:hAnsi="Arial" w:cs="Arial"/>
                <w:color w:val="454545"/>
              </w:rPr>
              <w:t>- Chair</w:t>
            </w:r>
          </w:p>
          <w:p w14:paraId="6E3EE41C" w14:textId="21192EE8" w:rsidR="000973CF" w:rsidRDefault="00140D09" w:rsidP="00290FD4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Sarah Mudd</w:t>
            </w:r>
            <w:r w:rsidR="00B00C73">
              <w:rPr>
                <w:rFonts w:ascii="Arial" w:hAnsi="Arial" w:cs="Arial"/>
                <w:color w:val="454545"/>
              </w:rPr>
              <w:t xml:space="preserve"> -Vice chair</w:t>
            </w:r>
          </w:p>
          <w:p w14:paraId="5E2944C2" w14:textId="2BE5D28B" w:rsidR="00D90673" w:rsidRDefault="00244D7D" w:rsidP="00290FD4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Derby </w:t>
            </w:r>
            <w:r w:rsidR="00E3222A">
              <w:rPr>
                <w:rFonts w:ascii="Arial" w:hAnsi="Arial" w:cs="Arial"/>
                <w:color w:val="454545"/>
              </w:rPr>
              <w:t xml:space="preserve">Akers </w:t>
            </w:r>
            <w:r w:rsidR="00CC630E">
              <w:rPr>
                <w:rFonts w:ascii="Arial" w:hAnsi="Arial" w:cs="Arial"/>
                <w:color w:val="454545"/>
              </w:rPr>
              <w:t>-</w:t>
            </w:r>
            <w:r w:rsidR="00E3222A">
              <w:rPr>
                <w:rFonts w:ascii="Arial" w:hAnsi="Arial" w:cs="Arial"/>
                <w:color w:val="454545"/>
              </w:rPr>
              <w:t xml:space="preserve"> WCMS</w:t>
            </w:r>
          </w:p>
          <w:p w14:paraId="483B50C4" w14:textId="6A97FBC2" w:rsidR="000F1133" w:rsidRDefault="0054432A" w:rsidP="00290FD4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Alan</w:t>
            </w:r>
            <w:r w:rsidR="000F1133">
              <w:rPr>
                <w:rFonts w:ascii="Arial" w:hAnsi="Arial" w:cs="Arial"/>
                <w:color w:val="454545"/>
              </w:rPr>
              <w:t xml:space="preserve"> George- Judicial</w:t>
            </w:r>
          </w:p>
          <w:p w14:paraId="679820B7" w14:textId="77777777" w:rsidR="00377272" w:rsidRDefault="00204AD8" w:rsidP="00290FD4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Rob Young – Law Enfor</w:t>
            </w:r>
            <w:r w:rsidR="00EC1BA5">
              <w:rPr>
                <w:rFonts w:ascii="Arial" w:hAnsi="Arial" w:cs="Arial"/>
                <w:color w:val="454545"/>
              </w:rPr>
              <w:t>-VPD</w:t>
            </w:r>
          </w:p>
          <w:p w14:paraId="6E61D1B0" w14:textId="77777777" w:rsidR="0054432A" w:rsidRDefault="0054432A" w:rsidP="0054432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Elizabeth Coots-Ext. Office</w:t>
            </w:r>
          </w:p>
          <w:p w14:paraId="1649B886" w14:textId="77777777" w:rsidR="0054432A" w:rsidRDefault="0054432A" w:rsidP="0054432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Sara Swinford- WCHS</w:t>
            </w:r>
          </w:p>
          <w:p w14:paraId="64069ADC" w14:textId="77777777" w:rsidR="00E3222A" w:rsidRDefault="00E3222A" w:rsidP="00290FD4">
            <w:pPr>
              <w:rPr>
                <w:rFonts w:ascii="Arial" w:hAnsi="Arial" w:cs="Arial"/>
                <w:color w:val="454545"/>
              </w:rPr>
            </w:pPr>
          </w:p>
          <w:p w14:paraId="394D17E2" w14:textId="21B31525" w:rsidR="00B00C73" w:rsidRPr="001B766C" w:rsidRDefault="00B00C73" w:rsidP="00290FD4">
            <w:pPr>
              <w:rPr>
                <w:rFonts w:ascii="Arial" w:hAnsi="Arial" w:cs="Arial"/>
                <w:color w:val="454545"/>
              </w:rPr>
            </w:pPr>
          </w:p>
        </w:tc>
        <w:tc>
          <w:tcPr>
            <w:tcW w:w="3097" w:type="dxa"/>
          </w:tcPr>
          <w:p w14:paraId="5D9A0A53" w14:textId="23B4CA46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Non-Voting Members</w:t>
            </w:r>
            <w:r w:rsidR="00A47618" w:rsidRPr="001B766C">
              <w:rPr>
                <w:rFonts w:ascii="Arial" w:hAnsi="Arial" w:cs="Arial"/>
                <w:color w:val="454545"/>
              </w:rPr>
              <w:t>/Guests</w:t>
            </w:r>
          </w:p>
          <w:p w14:paraId="798AE818" w14:textId="1492AA79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</w:p>
          <w:p w14:paraId="00325EA0" w14:textId="77777777" w:rsidR="002263CA" w:rsidRDefault="00140D09" w:rsidP="0060321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Nancy Blackford- Coord.</w:t>
            </w:r>
          </w:p>
          <w:p w14:paraId="562AA7AE" w14:textId="122BAB96" w:rsidR="00EC1BA5" w:rsidRDefault="00C21268" w:rsidP="0060321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Larry Blackford</w:t>
            </w:r>
            <w:r w:rsidR="00D1187D">
              <w:rPr>
                <w:rFonts w:ascii="Arial" w:hAnsi="Arial" w:cs="Arial"/>
                <w:color w:val="454545"/>
              </w:rPr>
              <w:t xml:space="preserve"> -M</w:t>
            </w:r>
            <w:r w:rsidR="005C72A2">
              <w:rPr>
                <w:rFonts w:ascii="Arial" w:hAnsi="Arial" w:cs="Arial"/>
                <w:color w:val="454545"/>
              </w:rPr>
              <w:t>agist</w:t>
            </w:r>
          </w:p>
          <w:p w14:paraId="3062427B" w14:textId="72526788" w:rsidR="00344768" w:rsidRDefault="00344768" w:rsidP="0060321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Freeman Bailey </w:t>
            </w:r>
            <w:r w:rsidR="00297ECF">
              <w:rPr>
                <w:rFonts w:ascii="Arial" w:hAnsi="Arial" w:cs="Arial"/>
                <w:color w:val="454545"/>
              </w:rPr>
              <w:t>–</w:t>
            </w:r>
            <w:r>
              <w:rPr>
                <w:rFonts w:ascii="Arial" w:hAnsi="Arial" w:cs="Arial"/>
                <w:color w:val="454545"/>
              </w:rPr>
              <w:t xml:space="preserve"> EMS</w:t>
            </w:r>
          </w:p>
          <w:p w14:paraId="2635C37C" w14:textId="16A7D5F4" w:rsidR="005C74A0" w:rsidRDefault="000221C1" w:rsidP="00216AC2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Elizabeth Valett-New Vista</w:t>
            </w:r>
          </w:p>
          <w:p w14:paraId="13A9E0BE" w14:textId="77777777" w:rsidR="0054432A" w:rsidRDefault="0054432A" w:rsidP="00216AC2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Allison Patterson</w:t>
            </w:r>
          </w:p>
          <w:p w14:paraId="216FA318" w14:textId="03FA7F49" w:rsidR="000221C1" w:rsidRDefault="000221C1" w:rsidP="00216AC2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Cheryl Shanes- BG Hosp</w:t>
            </w:r>
          </w:p>
          <w:p w14:paraId="50141E17" w14:textId="2C5F64C8" w:rsidR="0054432A" w:rsidRDefault="00D076E9" w:rsidP="00216AC2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Terry Hudson- ekcep</w:t>
            </w:r>
            <w:r w:rsidR="0054432A">
              <w:rPr>
                <w:rFonts w:ascii="Arial" w:hAnsi="Arial" w:cs="Arial"/>
                <w:color w:val="454545"/>
              </w:rPr>
              <w:t xml:space="preserve"> </w:t>
            </w:r>
          </w:p>
          <w:p w14:paraId="1E257CA1" w14:textId="77777777" w:rsidR="0056419E" w:rsidRDefault="007E2B8C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Linda White- A</w:t>
            </w:r>
            <w:r w:rsidR="007E7120">
              <w:rPr>
                <w:rFonts w:ascii="Arial" w:hAnsi="Arial" w:cs="Arial"/>
                <w:color w:val="454545"/>
              </w:rPr>
              <w:t>danta</w:t>
            </w:r>
          </w:p>
          <w:p w14:paraId="1BBFF83A" w14:textId="2E878AE1" w:rsidR="00873C0C" w:rsidRDefault="00E14665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Dawna Cobb </w:t>
            </w:r>
            <w:r w:rsidR="00796EDA">
              <w:rPr>
                <w:rFonts w:ascii="Arial" w:hAnsi="Arial" w:cs="Arial"/>
                <w:color w:val="454545"/>
              </w:rPr>
              <w:t>– UK</w:t>
            </w:r>
          </w:p>
          <w:p w14:paraId="37596568" w14:textId="77777777" w:rsidR="00796EDA" w:rsidRDefault="00606569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Cortney Hatmaker</w:t>
            </w:r>
            <w:r w:rsidR="007E2ABD">
              <w:rPr>
                <w:rFonts w:ascii="Arial" w:hAnsi="Arial" w:cs="Arial"/>
                <w:color w:val="454545"/>
              </w:rPr>
              <w:t>- DOC</w:t>
            </w:r>
          </w:p>
          <w:p w14:paraId="36B7EBA3" w14:textId="77777777" w:rsidR="007E2ABD" w:rsidRDefault="000C76C8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Katherine</w:t>
            </w:r>
            <w:r w:rsidR="00390EBD">
              <w:rPr>
                <w:rFonts w:ascii="Arial" w:hAnsi="Arial" w:cs="Arial"/>
                <w:color w:val="454545"/>
              </w:rPr>
              <w:t xml:space="preserve"> Word</w:t>
            </w:r>
            <w:r w:rsidR="006A16C0">
              <w:rPr>
                <w:rFonts w:ascii="Arial" w:hAnsi="Arial" w:cs="Arial"/>
                <w:color w:val="454545"/>
              </w:rPr>
              <w:t>-Mtn Comp</w:t>
            </w:r>
          </w:p>
          <w:p w14:paraId="43AFE744" w14:textId="77777777" w:rsidR="006A16C0" w:rsidRDefault="005F447F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Ginney Ramsey- </w:t>
            </w:r>
            <w:r w:rsidR="006A0C06">
              <w:rPr>
                <w:rFonts w:ascii="Arial" w:hAnsi="Arial" w:cs="Arial"/>
                <w:color w:val="454545"/>
              </w:rPr>
              <w:t>Cath Act</w:t>
            </w:r>
          </w:p>
          <w:p w14:paraId="18864859" w14:textId="6FE388F8" w:rsidR="006A0C06" w:rsidRDefault="00E321ED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C</w:t>
            </w:r>
            <w:r w:rsidR="00946D0C">
              <w:rPr>
                <w:rFonts w:ascii="Arial" w:hAnsi="Arial" w:cs="Arial"/>
                <w:color w:val="454545"/>
              </w:rPr>
              <w:t>arnella</w:t>
            </w:r>
            <w:r>
              <w:rPr>
                <w:rFonts w:ascii="Arial" w:hAnsi="Arial" w:cs="Arial"/>
                <w:color w:val="454545"/>
              </w:rPr>
              <w:t xml:space="preserve">. Mason </w:t>
            </w:r>
            <w:r w:rsidR="007E462D">
              <w:rPr>
                <w:rFonts w:ascii="Arial" w:hAnsi="Arial" w:cs="Arial"/>
                <w:color w:val="454545"/>
              </w:rPr>
              <w:t>–</w:t>
            </w:r>
            <w:r>
              <w:rPr>
                <w:rFonts w:ascii="Arial" w:hAnsi="Arial" w:cs="Arial"/>
                <w:color w:val="454545"/>
              </w:rPr>
              <w:t xml:space="preserve"> </w:t>
            </w:r>
            <w:r w:rsidR="00946D0C">
              <w:rPr>
                <w:rFonts w:ascii="Arial" w:hAnsi="Arial" w:cs="Arial"/>
                <w:color w:val="454545"/>
              </w:rPr>
              <w:t>Adanta</w:t>
            </w:r>
          </w:p>
          <w:p w14:paraId="7656DB23" w14:textId="48A072FC" w:rsidR="007E462D" w:rsidRPr="001B766C" w:rsidRDefault="007E462D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John Henry - </w:t>
            </w:r>
          </w:p>
        </w:tc>
      </w:tr>
      <w:tr w:rsidR="00123C51" w:rsidRPr="00350A6D" w14:paraId="7BB067F0" w14:textId="77777777" w:rsidTr="00DE436F">
        <w:trPr>
          <w:trHeight w:val="215"/>
        </w:trPr>
        <w:tc>
          <w:tcPr>
            <w:tcW w:w="4315" w:type="dxa"/>
          </w:tcPr>
          <w:p w14:paraId="7A0F3CA4" w14:textId="77777777" w:rsidR="00123C51" w:rsidRDefault="00086552" w:rsidP="0060321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 </w:t>
            </w:r>
            <w:r w:rsidR="00456381">
              <w:rPr>
                <w:rFonts w:ascii="Arial" w:hAnsi="Arial" w:cs="Arial"/>
                <w:color w:val="454545"/>
              </w:rPr>
              <w:t xml:space="preserve">Absent: </w:t>
            </w:r>
          </w:p>
          <w:p w14:paraId="54C48A26" w14:textId="77777777" w:rsidR="00E1753B" w:rsidRDefault="00E1753B" w:rsidP="00E1753B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Com. </w:t>
            </w:r>
            <w:r w:rsidRPr="001B766C">
              <w:rPr>
                <w:rFonts w:ascii="Arial" w:hAnsi="Arial" w:cs="Arial"/>
                <w:color w:val="454545"/>
              </w:rPr>
              <w:t>Mental Health</w:t>
            </w:r>
            <w:r>
              <w:rPr>
                <w:rFonts w:ascii="Arial" w:hAnsi="Arial" w:cs="Arial"/>
                <w:color w:val="454545"/>
              </w:rPr>
              <w:t>- Shawn Freeman</w:t>
            </w:r>
          </w:p>
          <w:p w14:paraId="400D906F" w14:textId="0B17B296" w:rsidR="0054432A" w:rsidRDefault="006A7C89" w:rsidP="00BF0558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FRYSC -          </w:t>
            </w:r>
            <w:r w:rsidRPr="001B766C">
              <w:rPr>
                <w:rFonts w:ascii="Arial" w:hAnsi="Arial" w:cs="Arial"/>
                <w:color w:val="454545"/>
              </w:rPr>
              <w:t xml:space="preserve">Abby </w:t>
            </w:r>
            <w:r>
              <w:rPr>
                <w:rFonts w:ascii="Arial" w:hAnsi="Arial" w:cs="Arial"/>
                <w:color w:val="454545"/>
              </w:rPr>
              <w:t>Van Meter</w:t>
            </w:r>
          </w:p>
          <w:p w14:paraId="52E551A7" w14:textId="30C624A2" w:rsidR="00456381" w:rsidRDefault="00456381" w:rsidP="0060321A">
            <w:pPr>
              <w:rPr>
                <w:rFonts w:ascii="Arial" w:hAnsi="Arial" w:cs="Arial"/>
                <w:color w:val="454545"/>
              </w:rPr>
            </w:pPr>
          </w:p>
          <w:p w14:paraId="4D7CF680" w14:textId="22DB43D1" w:rsidR="001512B1" w:rsidRPr="005F12B2" w:rsidRDefault="001512B1" w:rsidP="0060321A">
            <w:pPr>
              <w:rPr>
                <w:rFonts w:ascii="Arial" w:hAnsi="Arial" w:cs="Arial"/>
                <w:color w:val="454545"/>
              </w:rPr>
            </w:pPr>
          </w:p>
        </w:tc>
        <w:tc>
          <w:tcPr>
            <w:tcW w:w="3420" w:type="dxa"/>
          </w:tcPr>
          <w:p w14:paraId="3B6FF774" w14:textId="62C5ECFB" w:rsidR="000D731D" w:rsidRDefault="005F12B2" w:rsidP="000D731D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Absent</w:t>
            </w:r>
          </w:p>
          <w:p w14:paraId="5DC4D71B" w14:textId="77777777" w:rsidR="009F592F" w:rsidRDefault="009F592F" w:rsidP="009F592F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James Wilhoit –Sheriff’s Ofc</w:t>
            </w:r>
          </w:p>
          <w:p w14:paraId="75FA7349" w14:textId="77777777" w:rsidR="00503570" w:rsidRDefault="00503570" w:rsidP="00503570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Geri Tincher – Health Dept.</w:t>
            </w:r>
          </w:p>
          <w:p w14:paraId="0F1FD8E4" w14:textId="77777777" w:rsidR="00F47E71" w:rsidRDefault="00F47E71" w:rsidP="00F47E7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Rev.Willis Polk-Religious Rep</w:t>
            </w:r>
          </w:p>
          <w:p w14:paraId="4E097852" w14:textId="5491BB83" w:rsidR="00FA5D0C" w:rsidRPr="005F12B2" w:rsidRDefault="00FA5D0C" w:rsidP="0060321A">
            <w:pPr>
              <w:rPr>
                <w:rFonts w:ascii="Arial" w:hAnsi="Arial" w:cs="Arial"/>
                <w:color w:val="454545"/>
              </w:rPr>
            </w:pPr>
          </w:p>
        </w:tc>
        <w:tc>
          <w:tcPr>
            <w:tcW w:w="3097" w:type="dxa"/>
          </w:tcPr>
          <w:p w14:paraId="3D1DF52F" w14:textId="77777777" w:rsidR="004E2337" w:rsidRDefault="004E2337" w:rsidP="0060321A">
            <w:pPr>
              <w:rPr>
                <w:rFonts w:cs="Times New Roman"/>
                <w:color w:val="454545"/>
              </w:rPr>
            </w:pPr>
          </w:p>
          <w:p w14:paraId="5C59CA3D" w14:textId="556845A7" w:rsidR="004A2A6D" w:rsidRPr="00350A6D" w:rsidRDefault="004A2A6D" w:rsidP="0060321A">
            <w:pPr>
              <w:rPr>
                <w:rFonts w:cs="Times New Roman"/>
                <w:color w:val="454545"/>
              </w:rPr>
            </w:pPr>
          </w:p>
        </w:tc>
      </w:tr>
    </w:tbl>
    <w:p w14:paraId="726E636F" w14:textId="77777777" w:rsidR="002263CA" w:rsidRDefault="002263CA" w:rsidP="002263CA">
      <w:pPr>
        <w:contextualSpacing w:val="0"/>
      </w:pPr>
    </w:p>
    <w:p w14:paraId="0CE6E615" w14:textId="77777777" w:rsidR="003A4831" w:rsidRDefault="00F275DD" w:rsidP="002263CA">
      <w:pPr>
        <w:contextualSpacing w:val="0"/>
        <w:rPr>
          <w:b/>
        </w:rPr>
      </w:pPr>
      <w:r w:rsidRPr="002263CA">
        <w:rPr>
          <w:b/>
        </w:rPr>
        <w:t>Welcome and introductions</w:t>
      </w:r>
    </w:p>
    <w:p w14:paraId="125DEC82" w14:textId="34B7A802" w:rsidR="002263CA" w:rsidRDefault="0047508C" w:rsidP="00211FF3">
      <w:pPr>
        <w:contextualSpacing w:val="0"/>
      </w:pPr>
      <w:r>
        <w:t xml:space="preserve">Members </w:t>
      </w:r>
      <w:r w:rsidR="00CF035D">
        <w:t>welcomed</w:t>
      </w:r>
      <w:r w:rsidR="00175751">
        <w:t xml:space="preserve">. Visitors were present at the </w:t>
      </w:r>
      <w:r w:rsidR="00E539E7">
        <w:t>meeting</w:t>
      </w:r>
      <w:r w:rsidR="00175751">
        <w:t xml:space="preserve"> and int</w:t>
      </w:r>
      <w:r w:rsidR="00E539E7">
        <w:t>roductions were made</w:t>
      </w:r>
      <w:r w:rsidR="00F05513">
        <w:t>.</w:t>
      </w:r>
      <w:r w:rsidR="00CF035D">
        <w:t xml:space="preserve"> </w:t>
      </w:r>
      <w:r w:rsidR="00B0318B">
        <w:t xml:space="preserve"> </w:t>
      </w:r>
      <w:r w:rsidR="008B2A3C">
        <w:t xml:space="preserve"> </w:t>
      </w:r>
    </w:p>
    <w:p w14:paraId="04B52EA5" w14:textId="35CB2238" w:rsidR="0054432A" w:rsidRDefault="0054432A" w:rsidP="00211FF3">
      <w:pPr>
        <w:contextualSpacing w:val="0"/>
      </w:pPr>
    </w:p>
    <w:p w14:paraId="1805A442" w14:textId="366844A8" w:rsidR="00AA28E1" w:rsidRDefault="00234233" w:rsidP="006F1EC6">
      <w:pPr>
        <w:contextualSpacing w:val="0"/>
        <w:rPr>
          <w:b/>
        </w:rPr>
      </w:pPr>
      <w:r>
        <w:rPr>
          <w:b/>
        </w:rPr>
        <w:t xml:space="preserve">KIP </w:t>
      </w:r>
      <w:r w:rsidR="00881CBC">
        <w:rPr>
          <w:b/>
        </w:rPr>
        <w:t xml:space="preserve">Overview </w:t>
      </w:r>
      <w:r w:rsidR="006F1EC6">
        <w:rPr>
          <w:b/>
        </w:rPr>
        <w:t>–</w:t>
      </w:r>
      <w:r w:rsidR="00630B3A">
        <w:rPr>
          <w:b/>
        </w:rPr>
        <w:t xml:space="preserve"> </w:t>
      </w:r>
      <w:r w:rsidR="006F1EC6">
        <w:rPr>
          <w:b/>
        </w:rPr>
        <w:t>Jill Hargis and Sara Swinford</w:t>
      </w:r>
    </w:p>
    <w:p w14:paraId="591EBA0B" w14:textId="3FD48C96" w:rsidR="008D3472" w:rsidRDefault="00492A11" w:rsidP="006F1EC6">
      <w:pPr>
        <w:contextualSpacing w:val="0"/>
        <w:rPr>
          <w:bCs/>
        </w:rPr>
      </w:pPr>
      <w:r w:rsidRPr="00791D89">
        <w:rPr>
          <w:bCs/>
        </w:rPr>
        <w:t xml:space="preserve">Jill </w:t>
      </w:r>
      <w:r w:rsidR="005A721F" w:rsidRPr="00791D89">
        <w:rPr>
          <w:bCs/>
        </w:rPr>
        <w:t xml:space="preserve">passed </w:t>
      </w:r>
      <w:r w:rsidR="002237DD" w:rsidRPr="00791D89">
        <w:rPr>
          <w:bCs/>
        </w:rPr>
        <w:t xml:space="preserve">survey </w:t>
      </w:r>
      <w:r w:rsidR="005976E3" w:rsidRPr="00791D89">
        <w:rPr>
          <w:bCs/>
        </w:rPr>
        <w:t xml:space="preserve">handout </w:t>
      </w:r>
      <w:r w:rsidR="00922CB8" w:rsidRPr="00791D89">
        <w:rPr>
          <w:bCs/>
        </w:rPr>
        <w:t>with</w:t>
      </w:r>
      <w:r w:rsidR="005A721F" w:rsidRPr="00791D89">
        <w:rPr>
          <w:bCs/>
        </w:rPr>
        <w:t xml:space="preserve"> highlights</w:t>
      </w:r>
      <w:r w:rsidR="00604676" w:rsidRPr="00791D89">
        <w:rPr>
          <w:bCs/>
        </w:rPr>
        <w:t xml:space="preserve"> fr</w:t>
      </w:r>
      <w:r w:rsidR="006551C6" w:rsidRPr="00791D89">
        <w:rPr>
          <w:bCs/>
        </w:rPr>
        <w:t>om</w:t>
      </w:r>
      <w:r w:rsidR="00604676" w:rsidRPr="00791D89">
        <w:rPr>
          <w:bCs/>
        </w:rPr>
        <w:t xml:space="preserve"> our district</w:t>
      </w:r>
      <w:r w:rsidR="00E33E70" w:rsidRPr="00791D89">
        <w:rPr>
          <w:bCs/>
        </w:rPr>
        <w:t xml:space="preserve"> </w:t>
      </w:r>
      <w:r w:rsidR="0054340F" w:rsidRPr="00791D89">
        <w:rPr>
          <w:bCs/>
        </w:rPr>
        <w:t xml:space="preserve">of the KIP survey </w:t>
      </w:r>
      <w:r w:rsidR="00E33E70" w:rsidRPr="00791D89">
        <w:rPr>
          <w:bCs/>
        </w:rPr>
        <w:t xml:space="preserve">that is </w:t>
      </w:r>
      <w:r w:rsidR="00982BCD">
        <w:rPr>
          <w:bCs/>
        </w:rPr>
        <w:t>given to students</w:t>
      </w:r>
      <w:r w:rsidR="00E33E70" w:rsidRPr="00791D89">
        <w:rPr>
          <w:bCs/>
        </w:rPr>
        <w:t xml:space="preserve"> at the </w:t>
      </w:r>
      <w:r w:rsidR="00922CB8" w:rsidRPr="00791D89">
        <w:rPr>
          <w:bCs/>
        </w:rPr>
        <w:t>6</w:t>
      </w:r>
      <w:r w:rsidR="00922CB8" w:rsidRPr="00791D89">
        <w:rPr>
          <w:bCs/>
          <w:vertAlign w:val="superscript"/>
        </w:rPr>
        <w:t>th</w:t>
      </w:r>
      <w:r w:rsidR="00922CB8" w:rsidRPr="00791D89">
        <w:rPr>
          <w:bCs/>
        </w:rPr>
        <w:t>,8</w:t>
      </w:r>
      <w:r w:rsidR="00922CB8" w:rsidRPr="00791D89">
        <w:rPr>
          <w:bCs/>
          <w:vertAlign w:val="superscript"/>
        </w:rPr>
        <w:t>th</w:t>
      </w:r>
      <w:r w:rsidR="002F34E8" w:rsidRPr="00791D89">
        <w:rPr>
          <w:bCs/>
        </w:rPr>
        <w:t>,</w:t>
      </w:r>
      <w:r w:rsidR="001239F2" w:rsidRPr="00791D89">
        <w:rPr>
          <w:bCs/>
        </w:rPr>
        <w:t xml:space="preserve"> 10</w:t>
      </w:r>
      <w:r w:rsidR="001239F2" w:rsidRPr="00791D89">
        <w:rPr>
          <w:bCs/>
          <w:vertAlign w:val="superscript"/>
        </w:rPr>
        <w:t>th</w:t>
      </w:r>
      <w:r w:rsidR="001239F2" w:rsidRPr="00791D89">
        <w:rPr>
          <w:bCs/>
        </w:rPr>
        <w:t xml:space="preserve"> and 12</w:t>
      </w:r>
      <w:r w:rsidR="001239F2" w:rsidRPr="00791D89">
        <w:rPr>
          <w:bCs/>
          <w:vertAlign w:val="superscript"/>
        </w:rPr>
        <w:t>th</w:t>
      </w:r>
      <w:r w:rsidR="001239F2" w:rsidRPr="00791D89">
        <w:rPr>
          <w:bCs/>
        </w:rPr>
        <w:t xml:space="preserve"> grade level.  </w:t>
      </w:r>
      <w:r w:rsidR="00DE2B6B" w:rsidRPr="00791D89">
        <w:rPr>
          <w:bCs/>
        </w:rPr>
        <w:t xml:space="preserve">Sara stated that is hard to get </w:t>
      </w:r>
      <w:r w:rsidR="00316092" w:rsidRPr="00791D89">
        <w:rPr>
          <w:bCs/>
        </w:rPr>
        <w:t xml:space="preserve">the parents </w:t>
      </w:r>
      <w:r w:rsidR="00252FC8" w:rsidRPr="00791D89">
        <w:rPr>
          <w:bCs/>
        </w:rPr>
        <w:t xml:space="preserve">to come </w:t>
      </w:r>
      <w:r w:rsidR="00316092" w:rsidRPr="00791D89">
        <w:rPr>
          <w:bCs/>
        </w:rPr>
        <w:t>out</w:t>
      </w:r>
      <w:r w:rsidR="006D75F5" w:rsidRPr="00791D89">
        <w:rPr>
          <w:bCs/>
        </w:rPr>
        <w:t xml:space="preserve"> to get educated</w:t>
      </w:r>
      <w:r w:rsidR="00BB40E0" w:rsidRPr="00791D89">
        <w:rPr>
          <w:bCs/>
        </w:rPr>
        <w:t xml:space="preserve"> in</w:t>
      </w:r>
      <w:r w:rsidR="00E66534" w:rsidRPr="00791D89">
        <w:rPr>
          <w:bCs/>
        </w:rPr>
        <w:t xml:space="preserve"> learning </w:t>
      </w:r>
      <w:r w:rsidR="006551C6" w:rsidRPr="00791D89">
        <w:rPr>
          <w:bCs/>
        </w:rPr>
        <w:t>about the</w:t>
      </w:r>
      <w:r w:rsidR="00884E37" w:rsidRPr="00791D89">
        <w:rPr>
          <w:bCs/>
        </w:rPr>
        <w:t xml:space="preserve"> results of the survey.</w:t>
      </w:r>
      <w:r w:rsidR="00FB7003" w:rsidRPr="00791D89">
        <w:rPr>
          <w:bCs/>
        </w:rPr>
        <w:t xml:space="preserve"> </w:t>
      </w:r>
      <w:r w:rsidR="00492A2D" w:rsidRPr="00791D89">
        <w:rPr>
          <w:bCs/>
        </w:rPr>
        <w:t xml:space="preserve"> </w:t>
      </w:r>
      <w:r w:rsidR="009E7B17">
        <w:rPr>
          <w:bCs/>
        </w:rPr>
        <w:t>Alison Patterson</w:t>
      </w:r>
      <w:r w:rsidR="007C0515">
        <w:rPr>
          <w:bCs/>
        </w:rPr>
        <w:t xml:space="preserve"> and Larry</w:t>
      </w:r>
      <w:r w:rsidR="00BC4820">
        <w:rPr>
          <w:bCs/>
        </w:rPr>
        <w:t xml:space="preserve"> B</w:t>
      </w:r>
      <w:r w:rsidR="00CF4E04">
        <w:rPr>
          <w:bCs/>
        </w:rPr>
        <w:t>lackford</w:t>
      </w:r>
      <w:r w:rsidR="0099139A" w:rsidRPr="00791D89">
        <w:rPr>
          <w:bCs/>
        </w:rPr>
        <w:t xml:space="preserve"> stated that </w:t>
      </w:r>
      <w:r w:rsidR="00F71588" w:rsidRPr="00791D89">
        <w:rPr>
          <w:bCs/>
        </w:rPr>
        <w:t>it’s</w:t>
      </w:r>
      <w:r w:rsidR="007843F9" w:rsidRPr="00791D89">
        <w:rPr>
          <w:bCs/>
        </w:rPr>
        <w:t xml:space="preserve"> very important for parents to have </w:t>
      </w:r>
      <w:r w:rsidR="004F3861">
        <w:rPr>
          <w:bCs/>
        </w:rPr>
        <w:t>a</w:t>
      </w:r>
      <w:r w:rsidR="00614DE2">
        <w:rPr>
          <w:bCs/>
        </w:rPr>
        <w:t>c</w:t>
      </w:r>
      <w:r w:rsidR="004F3861">
        <w:rPr>
          <w:bCs/>
        </w:rPr>
        <w:t>cess to this data</w:t>
      </w:r>
      <w:r w:rsidR="003778E6">
        <w:rPr>
          <w:bCs/>
        </w:rPr>
        <w:t xml:space="preserve"> and </w:t>
      </w:r>
      <w:r w:rsidR="00D74E40" w:rsidRPr="00791D89">
        <w:rPr>
          <w:bCs/>
        </w:rPr>
        <w:t>have that real talk with the</w:t>
      </w:r>
      <w:r w:rsidR="00EB1BD8" w:rsidRPr="00791D89">
        <w:rPr>
          <w:bCs/>
        </w:rPr>
        <w:t>ir</w:t>
      </w:r>
      <w:r w:rsidR="00D74E40" w:rsidRPr="00791D89">
        <w:rPr>
          <w:bCs/>
        </w:rPr>
        <w:t xml:space="preserve"> kids</w:t>
      </w:r>
      <w:r w:rsidR="00B40D29">
        <w:rPr>
          <w:bCs/>
        </w:rPr>
        <w:t xml:space="preserve">. </w:t>
      </w:r>
      <w:r w:rsidR="0025493C">
        <w:rPr>
          <w:bCs/>
        </w:rPr>
        <w:t>Both</w:t>
      </w:r>
      <w:r w:rsidR="001A253C">
        <w:rPr>
          <w:bCs/>
        </w:rPr>
        <w:t xml:space="preserve"> suggested t</w:t>
      </w:r>
      <w:r w:rsidR="00FC7002">
        <w:rPr>
          <w:bCs/>
        </w:rPr>
        <w:t xml:space="preserve">o </w:t>
      </w:r>
      <w:r w:rsidR="00970CBA">
        <w:rPr>
          <w:bCs/>
        </w:rPr>
        <w:t>involve</w:t>
      </w:r>
      <w:r w:rsidR="00DE1AC8">
        <w:rPr>
          <w:bCs/>
        </w:rPr>
        <w:t xml:space="preserve"> the </w:t>
      </w:r>
      <w:r w:rsidR="003C1AB6">
        <w:rPr>
          <w:bCs/>
        </w:rPr>
        <w:t xml:space="preserve">Athletic </w:t>
      </w:r>
      <w:r w:rsidR="00DE1AC8">
        <w:rPr>
          <w:bCs/>
        </w:rPr>
        <w:t>Coaches</w:t>
      </w:r>
      <w:r w:rsidR="00934DA1">
        <w:rPr>
          <w:bCs/>
        </w:rPr>
        <w:t>,</w:t>
      </w:r>
      <w:r w:rsidR="0074161D">
        <w:rPr>
          <w:bCs/>
        </w:rPr>
        <w:t xml:space="preserve"> Academic </w:t>
      </w:r>
      <w:r w:rsidR="00177A60">
        <w:rPr>
          <w:bCs/>
        </w:rPr>
        <w:t xml:space="preserve">Coaches </w:t>
      </w:r>
      <w:r w:rsidR="00500E7B">
        <w:rPr>
          <w:bCs/>
        </w:rPr>
        <w:t xml:space="preserve">and </w:t>
      </w:r>
      <w:r w:rsidR="008022C9">
        <w:rPr>
          <w:bCs/>
        </w:rPr>
        <w:t>C</w:t>
      </w:r>
      <w:r w:rsidR="00500E7B">
        <w:rPr>
          <w:bCs/>
        </w:rPr>
        <w:t xml:space="preserve">lubs </w:t>
      </w:r>
      <w:r w:rsidR="008022C9">
        <w:rPr>
          <w:bCs/>
        </w:rPr>
        <w:t>to discuss this</w:t>
      </w:r>
      <w:r w:rsidR="00C05090">
        <w:rPr>
          <w:bCs/>
        </w:rPr>
        <w:t xml:space="preserve"> data </w:t>
      </w:r>
      <w:r w:rsidR="00A24234">
        <w:rPr>
          <w:bCs/>
        </w:rPr>
        <w:t>with students</w:t>
      </w:r>
      <w:r w:rsidR="0045240D">
        <w:rPr>
          <w:bCs/>
        </w:rPr>
        <w:t xml:space="preserve"> to educate the students</w:t>
      </w:r>
      <w:r w:rsidR="00AC6EF4">
        <w:rPr>
          <w:bCs/>
        </w:rPr>
        <w:t xml:space="preserve"> and be held accountable</w:t>
      </w:r>
      <w:r w:rsidR="009237DD">
        <w:rPr>
          <w:bCs/>
        </w:rPr>
        <w:t xml:space="preserve"> of their actions</w:t>
      </w:r>
      <w:r w:rsidR="006B7B64">
        <w:rPr>
          <w:bCs/>
        </w:rPr>
        <w:t xml:space="preserve"> as a team.</w:t>
      </w:r>
      <w:r w:rsidR="00EF64B2">
        <w:rPr>
          <w:bCs/>
        </w:rPr>
        <w:t xml:space="preserve">  Larry Blackford also stated that parents need to be more educate</w:t>
      </w:r>
      <w:r w:rsidR="00274D70">
        <w:rPr>
          <w:bCs/>
        </w:rPr>
        <w:t>d</w:t>
      </w:r>
      <w:r w:rsidR="00EF64B2">
        <w:rPr>
          <w:bCs/>
        </w:rPr>
        <w:t xml:space="preserve"> on treating injuries and surgery with alternate </w:t>
      </w:r>
      <w:r w:rsidR="00A462A8">
        <w:rPr>
          <w:bCs/>
        </w:rPr>
        <w:t>pain medicine</w:t>
      </w:r>
      <w:r w:rsidR="00A46040">
        <w:rPr>
          <w:bCs/>
        </w:rPr>
        <w:t xml:space="preserve"> </w:t>
      </w:r>
      <w:r w:rsidR="00385407">
        <w:rPr>
          <w:bCs/>
        </w:rPr>
        <w:t>instead of control</w:t>
      </w:r>
      <w:r w:rsidR="00847764">
        <w:rPr>
          <w:bCs/>
        </w:rPr>
        <w:t>led</w:t>
      </w:r>
      <w:r w:rsidR="00385407">
        <w:rPr>
          <w:bCs/>
        </w:rPr>
        <w:t xml:space="preserve"> prescription substance</w:t>
      </w:r>
      <w:r w:rsidR="00936CD4">
        <w:rPr>
          <w:bCs/>
        </w:rPr>
        <w:t>s</w:t>
      </w:r>
      <w:r w:rsidR="00385407">
        <w:rPr>
          <w:bCs/>
        </w:rPr>
        <w:t>.</w:t>
      </w:r>
    </w:p>
    <w:p w14:paraId="4230768F" w14:textId="77777777" w:rsidR="0061645C" w:rsidRDefault="00713687" w:rsidP="006F1EC6">
      <w:pPr>
        <w:contextualSpacing w:val="0"/>
        <w:rPr>
          <w:bCs/>
        </w:rPr>
      </w:pPr>
      <w:r>
        <w:rPr>
          <w:bCs/>
        </w:rPr>
        <w:t xml:space="preserve">Lisa Johnson suggested </w:t>
      </w:r>
      <w:r w:rsidR="00BF5F0B">
        <w:rPr>
          <w:bCs/>
        </w:rPr>
        <w:t>they apply for a mini grant for</w:t>
      </w:r>
      <w:r w:rsidR="00DC7523">
        <w:rPr>
          <w:bCs/>
        </w:rPr>
        <w:t xml:space="preserve"> printed advertisement to hand ou</w:t>
      </w:r>
      <w:r w:rsidR="000760B1">
        <w:rPr>
          <w:bCs/>
        </w:rPr>
        <w:t xml:space="preserve">t.  </w:t>
      </w:r>
    </w:p>
    <w:p w14:paraId="6351F2AB" w14:textId="4BB9DF38" w:rsidR="002E3971" w:rsidRDefault="0061645C" w:rsidP="006F1EC6">
      <w:pPr>
        <w:contextualSpacing w:val="0"/>
        <w:rPr>
          <w:bCs/>
        </w:rPr>
      </w:pPr>
      <w:r>
        <w:rPr>
          <w:bCs/>
        </w:rPr>
        <w:t>Alison</w:t>
      </w:r>
      <w:r w:rsidR="00BE0378">
        <w:rPr>
          <w:bCs/>
        </w:rPr>
        <w:t xml:space="preserve"> Patterson</w:t>
      </w:r>
      <w:r w:rsidR="000760B1">
        <w:rPr>
          <w:bCs/>
        </w:rPr>
        <w:t xml:space="preserve"> suggested they also </w:t>
      </w:r>
      <w:r w:rsidR="003677AB">
        <w:rPr>
          <w:bCs/>
        </w:rPr>
        <w:t>access free advertisement with Voices of Versailles.</w:t>
      </w:r>
    </w:p>
    <w:p w14:paraId="0684172D" w14:textId="1479C15D" w:rsidR="004926F5" w:rsidRDefault="004926F5" w:rsidP="00211FF3">
      <w:pPr>
        <w:contextualSpacing w:val="0"/>
      </w:pPr>
    </w:p>
    <w:p w14:paraId="110A4F04" w14:textId="1B3EC90C" w:rsidR="00CD5652" w:rsidRDefault="001B0AF6" w:rsidP="00211FF3">
      <w:pPr>
        <w:contextualSpacing w:val="0"/>
        <w:rPr>
          <w:b/>
          <w:bCs/>
        </w:rPr>
      </w:pPr>
      <w:r>
        <w:rPr>
          <w:b/>
          <w:bCs/>
        </w:rPr>
        <w:t>Mountain Comprehe</w:t>
      </w:r>
      <w:r w:rsidR="00854CDC">
        <w:rPr>
          <w:b/>
          <w:bCs/>
        </w:rPr>
        <w:t>nsive Care</w:t>
      </w:r>
      <w:r w:rsidR="0013374D">
        <w:rPr>
          <w:b/>
          <w:bCs/>
        </w:rPr>
        <w:t xml:space="preserve"> – </w:t>
      </w:r>
      <w:r w:rsidR="002A2F8D">
        <w:rPr>
          <w:b/>
          <w:bCs/>
        </w:rPr>
        <w:t>Ginny Ramsey</w:t>
      </w:r>
      <w:r w:rsidR="00DA7A84">
        <w:rPr>
          <w:b/>
          <w:bCs/>
        </w:rPr>
        <w:t xml:space="preserve"> and Katherine Word</w:t>
      </w:r>
    </w:p>
    <w:p w14:paraId="43DAD0B2" w14:textId="3C852869" w:rsidR="006F7206" w:rsidRDefault="006F7206" w:rsidP="00211FF3">
      <w:pPr>
        <w:contextualSpacing w:val="0"/>
        <w:rPr>
          <w:b/>
          <w:bCs/>
        </w:rPr>
      </w:pPr>
    </w:p>
    <w:p w14:paraId="5B6C25A0" w14:textId="0022738E" w:rsidR="006F7206" w:rsidRDefault="00D30944" w:rsidP="00211FF3">
      <w:pPr>
        <w:contextualSpacing w:val="0"/>
      </w:pPr>
      <w:r>
        <w:t xml:space="preserve">Mountain Comprehensive Care </w:t>
      </w:r>
      <w:r w:rsidR="001E183C">
        <w:t>p</w:t>
      </w:r>
      <w:r w:rsidR="00C92D89" w:rsidRPr="00777688">
        <w:t>artner</w:t>
      </w:r>
      <w:r w:rsidR="00C34746">
        <w:t>s</w:t>
      </w:r>
      <w:r w:rsidR="00C92D89" w:rsidRPr="00777688">
        <w:t xml:space="preserve"> with </w:t>
      </w:r>
      <w:r w:rsidR="00894E87" w:rsidRPr="00777688">
        <w:t>Catholic Action</w:t>
      </w:r>
      <w:r w:rsidR="00060BE3">
        <w:t xml:space="preserve"> Ctr</w:t>
      </w:r>
      <w:r w:rsidR="00E97CE4">
        <w:t xml:space="preserve"> in Lexington</w:t>
      </w:r>
      <w:r w:rsidR="00894E87" w:rsidRPr="00777688">
        <w:t xml:space="preserve"> </w:t>
      </w:r>
      <w:r w:rsidR="00D435FD" w:rsidRPr="00777688">
        <w:t xml:space="preserve">to </w:t>
      </w:r>
      <w:r w:rsidR="00E54B18" w:rsidRPr="00777688">
        <w:t xml:space="preserve">have a </w:t>
      </w:r>
      <w:r w:rsidR="007B6EC3" w:rsidRPr="00777688">
        <w:t>sustainable</w:t>
      </w:r>
      <w:r w:rsidR="00E54B18" w:rsidRPr="00777688">
        <w:t xml:space="preserve"> treatment center</w:t>
      </w:r>
      <w:r w:rsidR="00AC24BA">
        <w:t xml:space="preserve">. </w:t>
      </w:r>
      <w:r w:rsidR="00786DF9">
        <w:t>O</w:t>
      </w:r>
      <w:r w:rsidR="00E0673D" w:rsidRPr="00777688">
        <w:t>pening</w:t>
      </w:r>
      <w:r w:rsidR="00182019" w:rsidRPr="00777688">
        <w:t xml:space="preserve"> </w:t>
      </w:r>
      <w:r w:rsidR="00B31848">
        <w:t xml:space="preserve">Cliff View Recovery Ctr. </w:t>
      </w:r>
      <w:r w:rsidR="00EB15C2" w:rsidRPr="00777688">
        <w:t xml:space="preserve">in </w:t>
      </w:r>
      <w:r w:rsidR="00B807F1" w:rsidRPr="00777688">
        <w:t>Lancaster</w:t>
      </w:r>
      <w:r w:rsidR="00E97CE4">
        <w:t xml:space="preserve"> on</w:t>
      </w:r>
      <w:r w:rsidR="001B493F">
        <w:t xml:space="preserve"> a</w:t>
      </w:r>
      <w:r w:rsidR="00B807F1" w:rsidRPr="00777688">
        <w:t xml:space="preserve"> </w:t>
      </w:r>
      <w:r w:rsidR="00090C95" w:rsidRPr="00777688">
        <w:t>landscape of 4</w:t>
      </w:r>
      <w:r w:rsidR="00B807F1" w:rsidRPr="00777688">
        <w:t xml:space="preserve">2 </w:t>
      </w:r>
      <w:r w:rsidR="00090C95" w:rsidRPr="00777688">
        <w:t>acres</w:t>
      </w:r>
      <w:r w:rsidR="0039596E" w:rsidRPr="00777688">
        <w:t xml:space="preserve"> </w:t>
      </w:r>
      <w:r w:rsidR="00CE78CC">
        <w:t>with</w:t>
      </w:r>
      <w:r w:rsidR="00031543" w:rsidRPr="00777688">
        <w:t xml:space="preserve"> a </w:t>
      </w:r>
      <w:r w:rsidR="00B31848">
        <w:t>3</w:t>
      </w:r>
      <w:r w:rsidR="00B31848" w:rsidRPr="00777688">
        <w:t>4-bed</w:t>
      </w:r>
      <w:r w:rsidR="00031543" w:rsidRPr="00777688">
        <w:t xml:space="preserve"> </w:t>
      </w:r>
      <w:r w:rsidR="007B6EC3" w:rsidRPr="00777688">
        <w:t>facility</w:t>
      </w:r>
      <w:r>
        <w:t xml:space="preserve"> male and female.</w:t>
      </w:r>
      <w:r w:rsidR="00CD4D1D" w:rsidRPr="00777688">
        <w:t xml:space="preserve"> </w:t>
      </w:r>
      <w:r w:rsidR="00B06582">
        <w:t>Opening in March 2020</w:t>
      </w:r>
    </w:p>
    <w:p w14:paraId="76A97064" w14:textId="5D499154" w:rsidR="00E92A88" w:rsidRDefault="00E92A88" w:rsidP="00211FF3">
      <w:pPr>
        <w:contextualSpacing w:val="0"/>
      </w:pPr>
    </w:p>
    <w:p w14:paraId="6A593E05" w14:textId="37157912" w:rsidR="00E92A88" w:rsidRDefault="00D378B5" w:rsidP="00211FF3">
      <w:pPr>
        <w:contextualSpacing w:val="0"/>
        <w:rPr>
          <w:b/>
          <w:bCs/>
        </w:rPr>
      </w:pPr>
      <w:r w:rsidRPr="001B047A">
        <w:rPr>
          <w:b/>
          <w:bCs/>
        </w:rPr>
        <w:t>V</w:t>
      </w:r>
      <w:r w:rsidR="001B047A" w:rsidRPr="001B047A">
        <w:rPr>
          <w:b/>
          <w:bCs/>
        </w:rPr>
        <w:t>oices of Hope</w:t>
      </w:r>
      <w:r w:rsidR="001B047A">
        <w:rPr>
          <w:b/>
          <w:bCs/>
        </w:rPr>
        <w:t xml:space="preserve"> – Shelley Elswick</w:t>
      </w:r>
    </w:p>
    <w:p w14:paraId="034D0136" w14:textId="745F2330" w:rsidR="00D56640" w:rsidRPr="00304020" w:rsidRDefault="00707B47" w:rsidP="00211FF3">
      <w:pPr>
        <w:contextualSpacing w:val="0"/>
      </w:pPr>
      <w:r>
        <w:t xml:space="preserve">Shelley </w:t>
      </w:r>
      <w:r w:rsidR="00BC7CAD">
        <w:t xml:space="preserve">Elswick gave a personal </w:t>
      </w:r>
      <w:r w:rsidR="00595EAE">
        <w:t>testimony</w:t>
      </w:r>
      <w:r w:rsidR="00BC7CAD">
        <w:t xml:space="preserve"> of her son</w:t>
      </w:r>
      <w:r w:rsidR="00952DAA">
        <w:t>’s addiction</w:t>
      </w:r>
      <w:r w:rsidR="00CC261F">
        <w:t xml:space="preserve">. </w:t>
      </w:r>
      <w:r w:rsidR="000B01D3">
        <w:t>Presentation was made</w:t>
      </w:r>
      <w:r w:rsidR="001600EE">
        <w:t xml:space="preserve"> </w:t>
      </w:r>
      <w:r w:rsidR="006F43B6">
        <w:t xml:space="preserve">on </w:t>
      </w:r>
      <w:r w:rsidR="00F9368C" w:rsidRPr="00304020">
        <w:t>Voices of Hope</w:t>
      </w:r>
      <w:r w:rsidR="00057A82" w:rsidRPr="00304020">
        <w:t xml:space="preserve"> Services offer</w:t>
      </w:r>
      <w:r w:rsidR="006F43B6">
        <w:t>ing</w:t>
      </w:r>
      <w:r w:rsidR="00057A82" w:rsidRPr="00304020">
        <w:t xml:space="preserve"> Recovery Coaching</w:t>
      </w:r>
      <w:r w:rsidR="006177C1" w:rsidRPr="00304020">
        <w:t xml:space="preserve"> Sessions</w:t>
      </w:r>
      <w:r w:rsidR="00057A82" w:rsidRPr="00304020">
        <w:t xml:space="preserve">, Telephone Recovery Support, </w:t>
      </w:r>
      <w:r w:rsidR="004E7BFC" w:rsidRPr="00304020">
        <w:t>Recovery Community Center</w:t>
      </w:r>
      <w:r w:rsidR="00081B7A" w:rsidRPr="00304020">
        <w:t xml:space="preserve"> with sober social eve</w:t>
      </w:r>
      <w:r w:rsidR="00304020" w:rsidRPr="00304020">
        <w:t>nts</w:t>
      </w:r>
      <w:r w:rsidR="0051473F" w:rsidRPr="00304020">
        <w:t xml:space="preserve"> and Support Groups</w:t>
      </w:r>
      <w:r w:rsidR="006177C1" w:rsidRPr="00304020">
        <w:t xml:space="preserve">.  </w:t>
      </w:r>
      <w:r w:rsidR="0009671F">
        <w:t xml:space="preserve">Located </w:t>
      </w:r>
      <w:r w:rsidR="00BC04A9">
        <w:t>at 450 Old Vine St. #101 Lexington, Ky. 40507</w:t>
      </w:r>
      <w:r w:rsidR="00634AB5">
        <w:t xml:space="preserve"> telephone #</w:t>
      </w:r>
      <w:r w:rsidR="00BC04A9">
        <w:t xml:space="preserve"> </w:t>
      </w:r>
      <w:r w:rsidR="00CB38B5">
        <w:t>859</w:t>
      </w:r>
      <w:r w:rsidR="00E43400">
        <w:t>-303-</w:t>
      </w:r>
      <w:r w:rsidR="00015DBD">
        <w:t>7111</w:t>
      </w:r>
      <w:r w:rsidR="00602C91">
        <w:t>.</w:t>
      </w:r>
    </w:p>
    <w:p w14:paraId="20E17DA2" w14:textId="059D7B75" w:rsidR="00115327" w:rsidRDefault="00115327" w:rsidP="00211FF3">
      <w:pPr>
        <w:contextualSpacing w:val="0"/>
        <w:rPr>
          <w:b/>
          <w:bCs/>
        </w:rPr>
      </w:pPr>
    </w:p>
    <w:p w14:paraId="53E1DD73" w14:textId="38B9BEE2" w:rsidR="002263CA" w:rsidRPr="00063DF7" w:rsidRDefault="002263CA" w:rsidP="002263CA">
      <w:pPr>
        <w:rPr>
          <w:b/>
        </w:rPr>
      </w:pPr>
      <w:r w:rsidRPr="002263CA">
        <w:rPr>
          <w:b/>
        </w:rPr>
        <w:t>Approval of Minutes</w:t>
      </w:r>
      <w:r>
        <w:tab/>
      </w:r>
      <w:r>
        <w:tab/>
      </w:r>
      <w:r>
        <w:tab/>
      </w:r>
      <w:r>
        <w:tab/>
      </w:r>
      <w:r w:rsidR="0026159B">
        <w:tab/>
      </w:r>
      <w:r w:rsidR="009C2588">
        <w:tab/>
        <w:t xml:space="preserve"> </w:t>
      </w:r>
      <w:r w:rsidR="009C2588">
        <w:tab/>
      </w:r>
      <w:r w:rsidRPr="00063DF7">
        <w:rPr>
          <w:b/>
        </w:rPr>
        <w:t>Lisa Johnson</w:t>
      </w:r>
    </w:p>
    <w:p w14:paraId="565D23A3" w14:textId="592D45C7" w:rsidR="00576D0F" w:rsidRDefault="00B9490E" w:rsidP="002263CA">
      <w:r>
        <w:t>Minutes were accepte</w:t>
      </w:r>
      <w:r w:rsidR="008C645E">
        <w:t>d</w:t>
      </w:r>
      <w:r w:rsidR="00704BB3">
        <w:t xml:space="preserve"> with</w:t>
      </w:r>
      <w:r>
        <w:t xml:space="preserve"> </w:t>
      </w:r>
      <w:r w:rsidR="00F95A4E">
        <w:t>no</w:t>
      </w:r>
      <w:r w:rsidR="00403AD3">
        <w:t xml:space="preserve"> </w:t>
      </w:r>
      <w:r>
        <w:t>correctio</w:t>
      </w:r>
      <w:r w:rsidR="00140D09">
        <w:t>n</w:t>
      </w:r>
      <w:r w:rsidR="00CF5B58">
        <w:t xml:space="preserve"> and m</w:t>
      </w:r>
      <w:r w:rsidR="00844E4E">
        <w:t>otion made by</w:t>
      </w:r>
      <w:r w:rsidR="0077538C">
        <w:t xml:space="preserve"> </w:t>
      </w:r>
      <w:r w:rsidR="009D0AB6">
        <w:t>James Kay</w:t>
      </w:r>
      <w:r w:rsidR="008C645E">
        <w:t>. S</w:t>
      </w:r>
      <w:r w:rsidR="00576D0F">
        <w:t xml:space="preserve">econd by </w:t>
      </w:r>
      <w:r w:rsidR="00B84133">
        <w:t>Elizabeth Coots</w:t>
      </w:r>
      <w:r w:rsidR="00A36E22">
        <w:t>.</w:t>
      </w:r>
    </w:p>
    <w:p w14:paraId="49065E28" w14:textId="1397E5E0" w:rsidR="00EF2C74" w:rsidRDefault="00576D0F" w:rsidP="002263CA">
      <w:r>
        <w:t>M</w:t>
      </w:r>
      <w:r w:rsidR="00FC258D">
        <w:t>otion</w:t>
      </w:r>
      <w:r>
        <w:t xml:space="preserve"> carried</w:t>
      </w:r>
      <w:r w:rsidR="00F67B49">
        <w:t>.</w:t>
      </w:r>
    </w:p>
    <w:p w14:paraId="7F122BBE" w14:textId="5A8A633A" w:rsidR="004D69B7" w:rsidRDefault="00C05CDE" w:rsidP="00A122CE">
      <w:pPr>
        <w:tabs>
          <w:tab w:val="center" w:pos="5400"/>
        </w:tabs>
      </w:pPr>
      <w:r>
        <w:t xml:space="preserve">                                 </w:t>
      </w:r>
      <w:r w:rsidR="00A122CE">
        <w:tab/>
      </w:r>
    </w:p>
    <w:p w14:paraId="0D68FF14" w14:textId="284E1D09" w:rsidR="006E10DB" w:rsidRDefault="002263CA" w:rsidP="002263CA">
      <w:pPr>
        <w:rPr>
          <w:b/>
        </w:rPr>
      </w:pPr>
      <w:r w:rsidRPr="002263CA">
        <w:rPr>
          <w:b/>
        </w:rPr>
        <w:t>Budgets</w:t>
      </w:r>
      <w:r>
        <w:t xml:space="preserve">: </w:t>
      </w:r>
      <w:r w:rsidR="006E10DB">
        <w:tab/>
      </w:r>
      <w:r w:rsidR="006E10DB">
        <w:tab/>
      </w:r>
      <w:r w:rsidR="006E10DB">
        <w:tab/>
      </w:r>
      <w:r w:rsidR="006E10DB">
        <w:tab/>
      </w:r>
      <w:r w:rsidR="006E10DB">
        <w:tab/>
      </w:r>
      <w:r w:rsidR="006E10DB">
        <w:tab/>
      </w:r>
      <w:r w:rsidR="006E10DB">
        <w:tab/>
      </w:r>
      <w:r w:rsidR="006E10DB">
        <w:tab/>
      </w:r>
      <w:r w:rsidR="006E10DB" w:rsidRPr="00E8702A">
        <w:rPr>
          <w:b/>
        </w:rPr>
        <w:t>Nancy Blackford</w:t>
      </w:r>
    </w:p>
    <w:p w14:paraId="57BC98AB" w14:textId="77777777" w:rsidR="00FD0A92" w:rsidRDefault="00FD0A92" w:rsidP="002263CA">
      <w:pPr>
        <w:rPr>
          <w:b/>
        </w:rPr>
      </w:pPr>
    </w:p>
    <w:p w14:paraId="02273201" w14:textId="3A9166D3" w:rsidR="00FD0A92" w:rsidRDefault="00987195" w:rsidP="00FD0A92">
      <w:r>
        <w:t>December</w:t>
      </w:r>
      <w:r w:rsidR="00E6236A">
        <w:t xml:space="preserve"> </w:t>
      </w:r>
      <w:r w:rsidR="00FD0A92">
        <w:t xml:space="preserve">financial reports were </w:t>
      </w:r>
      <w:r w:rsidR="00B13AE1">
        <w:t>distributed</w:t>
      </w:r>
      <w:r w:rsidR="00FD0A92">
        <w:t xml:space="preserve"> to the Board for both ASAP and Harm Reductions Grant monthly updates.</w:t>
      </w:r>
    </w:p>
    <w:p w14:paraId="302A9853" w14:textId="6D228104" w:rsidR="00EB49FF" w:rsidRDefault="00EB49FF" w:rsidP="00FD0A92"/>
    <w:p w14:paraId="6F37D1A5" w14:textId="77777777" w:rsidR="009E3143" w:rsidRDefault="0095092D" w:rsidP="00FD0A92">
      <w:r>
        <w:t>It was</w:t>
      </w:r>
      <w:r w:rsidR="003B33AC">
        <w:t xml:space="preserve"> announce</w:t>
      </w:r>
      <w:r w:rsidR="00A65FD0">
        <w:t xml:space="preserve">d </w:t>
      </w:r>
      <w:r w:rsidR="009D0AB6">
        <w:t xml:space="preserve">ASAP </w:t>
      </w:r>
      <w:r w:rsidR="00A74D00">
        <w:t>is now accepting new</w:t>
      </w:r>
      <w:r w:rsidR="00CD01A2">
        <w:t xml:space="preserve"> applications</w:t>
      </w:r>
      <w:r w:rsidR="00EF15D1">
        <w:t xml:space="preserve"> for </w:t>
      </w:r>
      <w:r w:rsidR="003C0FF8">
        <w:t xml:space="preserve">ASAP </w:t>
      </w:r>
      <w:r w:rsidR="00F20017">
        <w:t>M</w:t>
      </w:r>
      <w:r w:rsidR="001103F6">
        <w:t>ini</w:t>
      </w:r>
      <w:r w:rsidR="00C776F4">
        <w:t xml:space="preserve"> </w:t>
      </w:r>
      <w:r w:rsidR="00F20017">
        <w:t>G</w:t>
      </w:r>
      <w:r w:rsidR="00C776F4">
        <w:t xml:space="preserve">rants proposal for </w:t>
      </w:r>
      <w:r w:rsidR="009D0AB6">
        <w:t>20</w:t>
      </w:r>
      <w:r w:rsidR="00C776F4">
        <w:t>20</w:t>
      </w:r>
      <w:r w:rsidR="007362CF">
        <w:t>-</w:t>
      </w:r>
      <w:r w:rsidR="009D0AB6">
        <w:t>202</w:t>
      </w:r>
      <w:r w:rsidR="00223B68">
        <w:t>1</w:t>
      </w:r>
      <w:r w:rsidR="007B445B">
        <w:t>.</w:t>
      </w:r>
    </w:p>
    <w:p w14:paraId="42DD5CA4" w14:textId="307CA9EC" w:rsidR="00EB49FF" w:rsidRDefault="009E3143" w:rsidP="00FD0A92">
      <w:r>
        <w:t>Applications are available on</w:t>
      </w:r>
      <w:r w:rsidR="002A473A">
        <w:t xml:space="preserve">line </w:t>
      </w:r>
      <w:r w:rsidR="00163ADE">
        <w:t>at www.drugfree</w:t>
      </w:r>
      <w:r w:rsidR="00D5045E">
        <w:t>woodford.org.</w:t>
      </w:r>
      <w:r w:rsidR="007B445B">
        <w:t xml:space="preserve"> </w:t>
      </w:r>
      <w:r w:rsidR="009D0AB6">
        <w:t xml:space="preserve"> </w:t>
      </w:r>
    </w:p>
    <w:p w14:paraId="594051A9" w14:textId="7CCECE54" w:rsidR="009D0AB6" w:rsidRDefault="009D0AB6" w:rsidP="00FD0A92">
      <w:r>
        <w:br/>
        <w:t>Harm Reduction Grant: The original dates for this grant w</w:t>
      </w:r>
      <w:r w:rsidR="00AF554C">
        <w:t>as</w:t>
      </w:r>
      <w:r>
        <w:t xml:space="preserve"> 11/1/18-10/30/19; however, the grant will not end until January</w:t>
      </w:r>
      <w:r w:rsidR="004133F5">
        <w:t xml:space="preserve"> 31</w:t>
      </w:r>
      <w:r w:rsidR="00FD1A66">
        <w:t>,</w:t>
      </w:r>
      <w:r>
        <w:t xml:space="preserve">2020. </w:t>
      </w:r>
      <w:r w:rsidR="0015759E">
        <w:t xml:space="preserve">The new Harm Reduction </w:t>
      </w:r>
      <w:r w:rsidR="00E24FA4">
        <w:t xml:space="preserve">Proposal for </w:t>
      </w:r>
      <w:r w:rsidR="00A72A25">
        <w:t>4</w:t>
      </w:r>
      <w:r w:rsidR="00157471">
        <w:t>/01/20</w:t>
      </w:r>
      <w:r w:rsidR="00023ACC">
        <w:t>-0</w:t>
      </w:r>
      <w:r w:rsidR="00A72A25">
        <w:t>3</w:t>
      </w:r>
      <w:r w:rsidR="00023ACC">
        <w:t>/</w:t>
      </w:r>
      <w:r w:rsidR="00A72A25">
        <w:t>31</w:t>
      </w:r>
      <w:r w:rsidR="00023ACC">
        <w:t>/2021</w:t>
      </w:r>
      <w:r w:rsidR="00E24FA4">
        <w:t xml:space="preserve"> was submitted and </w:t>
      </w:r>
      <w:r w:rsidR="00CE6BE0">
        <w:t>waiting</w:t>
      </w:r>
      <w:r w:rsidR="00E24FA4">
        <w:t xml:space="preserve"> for final approval.</w:t>
      </w:r>
    </w:p>
    <w:p w14:paraId="25752D5A" w14:textId="77777777" w:rsidR="009D0AB6" w:rsidRDefault="009D0AB6" w:rsidP="00FD0A92"/>
    <w:p w14:paraId="4BC6E50E" w14:textId="655AFEF4" w:rsidR="00FD0A92" w:rsidRDefault="00B13AE1" w:rsidP="00FD0A92">
      <w:pPr>
        <w:rPr>
          <w:rStyle w:val="Hyperlink"/>
        </w:rPr>
      </w:pPr>
      <w:r>
        <w:t>Reminder:</w:t>
      </w:r>
      <w:r w:rsidR="00FD0A92">
        <w:t xml:space="preserve"> </w:t>
      </w:r>
      <w:r>
        <w:t>M</w:t>
      </w:r>
      <w:r w:rsidR="00FD0A92">
        <w:t>embers with mini-grants to spend their money and submit Payment Request Forms directly to  (</w:t>
      </w:r>
      <w:hyperlink r:id="rId6" w:history="1">
        <w:r w:rsidR="00FD0A92">
          <w:rPr>
            <w:rStyle w:val="Hyperlink"/>
          </w:rPr>
          <w:t>nblackford.asap@gmail.com</w:t>
        </w:r>
      </w:hyperlink>
      <w:r w:rsidR="00FD0A92">
        <w:t xml:space="preserve">).  Payment Request Form is posted on our website </w:t>
      </w:r>
      <w:r w:rsidR="00FD0A92" w:rsidRPr="0052217B">
        <w:rPr>
          <w:u w:val="single"/>
        </w:rPr>
        <w:t>www.drugfreewoodfordcounty.com</w:t>
      </w:r>
      <w:r w:rsidR="00FD0A92">
        <w:t>.</w:t>
      </w:r>
      <w:r w:rsidR="00FD0A92" w:rsidRPr="00F45415">
        <w:t xml:space="preserve"> </w:t>
      </w:r>
      <w:r w:rsidR="00FD0A92">
        <w:t xml:space="preserve">Payment request forms must be completed with signature, receipts, and invoice or paid invoices for reimbursement.  Reimbursement invoices must have ‘PAID” written or stamped on them and </w:t>
      </w:r>
      <w:r w:rsidR="00FD0A92" w:rsidRPr="007C4F3F">
        <w:rPr>
          <w:b/>
        </w:rPr>
        <w:t>signed</w:t>
      </w:r>
      <w:r w:rsidR="00FD0A92">
        <w:t xml:space="preserve">, along with check number and date noted if available. All forms can be downloaded on the ASAP website:  </w:t>
      </w:r>
      <w:hyperlink r:id="rId7" w:history="1">
        <w:r w:rsidR="00FD0A92" w:rsidRPr="00A71C7B">
          <w:rPr>
            <w:rStyle w:val="Hyperlink"/>
          </w:rPr>
          <w:t>www.drugfreewoodford.com</w:t>
        </w:r>
      </w:hyperlink>
    </w:p>
    <w:p w14:paraId="5C081820" w14:textId="3D926183" w:rsidR="00EB49FF" w:rsidRDefault="00EB49FF" w:rsidP="00FD0A92">
      <w:pPr>
        <w:rPr>
          <w:rStyle w:val="Hyperlink"/>
        </w:rPr>
      </w:pPr>
    </w:p>
    <w:p w14:paraId="33B3A8EB" w14:textId="3A19687F" w:rsidR="00EB49FF" w:rsidRPr="00B13AE1" w:rsidRDefault="0030174A" w:rsidP="00FD0A92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OP OUT Update</w:t>
      </w:r>
      <w:r w:rsidR="00B13AE1">
        <w:rPr>
          <w:rStyle w:val="Hyperlink"/>
          <w:b/>
          <w:color w:val="auto"/>
          <w:u w:val="none"/>
        </w:rPr>
        <w:tab/>
      </w:r>
      <w:r w:rsidR="00B13AE1">
        <w:rPr>
          <w:rStyle w:val="Hyperlink"/>
          <w:b/>
          <w:color w:val="auto"/>
          <w:u w:val="none"/>
        </w:rPr>
        <w:tab/>
      </w:r>
      <w:r w:rsidR="00B13AE1">
        <w:rPr>
          <w:rStyle w:val="Hyperlink"/>
          <w:b/>
          <w:color w:val="auto"/>
          <w:u w:val="none"/>
        </w:rPr>
        <w:tab/>
      </w:r>
      <w:r w:rsidR="00B13AE1">
        <w:rPr>
          <w:rStyle w:val="Hyperlink"/>
          <w:b/>
          <w:color w:val="auto"/>
          <w:u w:val="none"/>
        </w:rPr>
        <w:tab/>
      </w:r>
      <w:r w:rsidR="00B13AE1"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  <w:t>Lisa Johnson</w:t>
      </w:r>
    </w:p>
    <w:p w14:paraId="5429BCC7" w14:textId="0E3FF112" w:rsidR="00B13AE1" w:rsidRDefault="0030174A" w:rsidP="00FD0A9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Jim Bush </w:t>
      </w:r>
      <w:r w:rsidR="001C05AE">
        <w:rPr>
          <w:rStyle w:val="Hyperlink"/>
          <w:color w:val="auto"/>
          <w:u w:val="none"/>
        </w:rPr>
        <w:t xml:space="preserve">resigned </w:t>
      </w:r>
      <w:r w:rsidR="00585243">
        <w:rPr>
          <w:rStyle w:val="Hyperlink"/>
          <w:color w:val="auto"/>
          <w:u w:val="none"/>
        </w:rPr>
        <w:t xml:space="preserve">as the </w:t>
      </w:r>
      <w:r w:rsidR="00CE6BE0">
        <w:rPr>
          <w:rStyle w:val="Hyperlink"/>
          <w:color w:val="auto"/>
          <w:u w:val="none"/>
        </w:rPr>
        <w:t xml:space="preserve">License </w:t>
      </w:r>
      <w:r w:rsidR="00384849">
        <w:rPr>
          <w:rStyle w:val="Hyperlink"/>
          <w:color w:val="auto"/>
          <w:u w:val="none"/>
        </w:rPr>
        <w:t>Recovery</w:t>
      </w:r>
      <w:r w:rsidR="00503965">
        <w:rPr>
          <w:rStyle w:val="Hyperlink"/>
          <w:color w:val="auto"/>
          <w:u w:val="none"/>
        </w:rPr>
        <w:t xml:space="preserve"> Support </w:t>
      </w:r>
      <w:r w:rsidR="007579F2">
        <w:rPr>
          <w:rStyle w:val="Hyperlink"/>
          <w:color w:val="auto"/>
          <w:u w:val="none"/>
        </w:rPr>
        <w:t>Counselor</w:t>
      </w:r>
      <w:r w:rsidR="006221CC">
        <w:rPr>
          <w:rStyle w:val="Hyperlink"/>
          <w:color w:val="auto"/>
          <w:u w:val="none"/>
        </w:rPr>
        <w:t xml:space="preserve"> for </w:t>
      </w:r>
      <w:r w:rsidR="007579F2">
        <w:rPr>
          <w:rStyle w:val="Hyperlink"/>
          <w:color w:val="auto"/>
          <w:u w:val="none"/>
        </w:rPr>
        <w:t>Op-Out</w:t>
      </w:r>
      <w:r w:rsidR="00C1483C">
        <w:rPr>
          <w:rStyle w:val="Hyperlink"/>
          <w:color w:val="auto"/>
          <w:u w:val="none"/>
        </w:rPr>
        <w:t xml:space="preserve"> as of 1/30/20</w:t>
      </w:r>
      <w:r w:rsidR="00DC34D9">
        <w:rPr>
          <w:rStyle w:val="Hyperlink"/>
          <w:color w:val="auto"/>
          <w:u w:val="none"/>
        </w:rPr>
        <w:t>20.</w:t>
      </w:r>
      <w:r>
        <w:rPr>
          <w:rStyle w:val="Hyperlink"/>
          <w:color w:val="auto"/>
          <w:u w:val="none"/>
        </w:rPr>
        <w:t xml:space="preserve"> </w:t>
      </w:r>
      <w:r w:rsidR="00A243CB">
        <w:rPr>
          <w:rStyle w:val="Hyperlink"/>
          <w:color w:val="auto"/>
          <w:u w:val="none"/>
        </w:rPr>
        <w:t>Due to challenges</w:t>
      </w:r>
      <w:r w:rsidR="00EA6D01">
        <w:rPr>
          <w:rStyle w:val="Hyperlink"/>
          <w:color w:val="auto"/>
          <w:u w:val="none"/>
        </w:rPr>
        <w:t xml:space="preserve"> of partici</w:t>
      </w:r>
      <w:r w:rsidR="00841F79">
        <w:rPr>
          <w:rStyle w:val="Hyperlink"/>
          <w:color w:val="auto"/>
          <w:u w:val="none"/>
        </w:rPr>
        <w:t>pants</w:t>
      </w:r>
      <w:r w:rsidR="00A3388D">
        <w:rPr>
          <w:rStyle w:val="Hyperlink"/>
          <w:color w:val="auto"/>
          <w:u w:val="none"/>
        </w:rPr>
        <w:t xml:space="preserve"> attending meetings</w:t>
      </w:r>
      <w:r w:rsidR="00150673">
        <w:rPr>
          <w:rStyle w:val="Hyperlink"/>
          <w:color w:val="auto"/>
          <w:u w:val="none"/>
        </w:rPr>
        <w:t xml:space="preserve">, </w:t>
      </w:r>
      <w:r w:rsidR="00277085">
        <w:rPr>
          <w:rStyle w:val="Hyperlink"/>
          <w:color w:val="auto"/>
          <w:u w:val="none"/>
        </w:rPr>
        <w:t>the</w:t>
      </w:r>
      <w:r w:rsidR="00AB122C">
        <w:rPr>
          <w:rStyle w:val="Hyperlink"/>
          <w:color w:val="auto"/>
          <w:u w:val="none"/>
        </w:rPr>
        <w:t xml:space="preserve"> </w:t>
      </w:r>
      <w:r w:rsidR="00AA20C3">
        <w:rPr>
          <w:rStyle w:val="Hyperlink"/>
          <w:color w:val="auto"/>
          <w:u w:val="none"/>
        </w:rPr>
        <w:t>O</w:t>
      </w:r>
      <w:r w:rsidR="00A72B44">
        <w:rPr>
          <w:rStyle w:val="Hyperlink"/>
          <w:color w:val="auto"/>
          <w:u w:val="none"/>
        </w:rPr>
        <w:t xml:space="preserve">p-Out </w:t>
      </w:r>
      <w:r w:rsidR="00AB122C">
        <w:rPr>
          <w:rStyle w:val="Hyperlink"/>
          <w:color w:val="auto"/>
          <w:u w:val="none"/>
        </w:rPr>
        <w:t>ha</w:t>
      </w:r>
      <w:r w:rsidR="00F618E1">
        <w:rPr>
          <w:rStyle w:val="Hyperlink"/>
          <w:color w:val="auto"/>
          <w:u w:val="none"/>
        </w:rPr>
        <w:t>s</w:t>
      </w:r>
      <w:r w:rsidR="00AB122C">
        <w:rPr>
          <w:rStyle w:val="Hyperlink"/>
          <w:color w:val="auto"/>
          <w:u w:val="none"/>
        </w:rPr>
        <w:t xml:space="preserve"> </w:t>
      </w:r>
      <w:r w:rsidR="00A72B44">
        <w:rPr>
          <w:rStyle w:val="Hyperlink"/>
          <w:color w:val="auto"/>
          <w:u w:val="none"/>
        </w:rPr>
        <w:t>move</w:t>
      </w:r>
      <w:r w:rsidR="00F618E1">
        <w:rPr>
          <w:rStyle w:val="Hyperlink"/>
          <w:color w:val="auto"/>
          <w:u w:val="none"/>
        </w:rPr>
        <w:t>d</w:t>
      </w:r>
      <w:r w:rsidR="00A72B44">
        <w:rPr>
          <w:rStyle w:val="Hyperlink"/>
          <w:color w:val="auto"/>
          <w:u w:val="none"/>
        </w:rPr>
        <w:t xml:space="preserve"> </w:t>
      </w:r>
      <w:r w:rsidR="00AB122C">
        <w:rPr>
          <w:rStyle w:val="Hyperlink"/>
          <w:color w:val="auto"/>
          <w:u w:val="none"/>
        </w:rPr>
        <w:t>their meeting location</w:t>
      </w:r>
      <w:r w:rsidR="009E36DD">
        <w:rPr>
          <w:rStyle w:val="Hyperlink"/>
          <w:color w:val="auto"/>
          <w:u w:val="none"/>
        </w:rPr>
        <w:t xml:space="preserve"> </w:t>
      </w:r>
      <w:r w:rsidR="00AB122C">
        <w:rPr>
          <w:rStyle w:val="Hyperlink"/>
          <w:color w:val="auto"/>
          <w:u w:val="none"/>
        </w:rPr>
        <w:t>to</w:t>
      </w:r>
      <w:r>
        <w:rPr>
          <w:rStyle w:val="Hyperlink"/>
          <w:color w:val="auto"/>
          <w:u w:val="none"/>
        </w:rPr>
        <w:t xml:space="preserve"> 99 for 1 Church to</w:t>
      </w:r>
      <w:r w:rsidR="008B442F">
        <w:rPr>
          <w:rStyle w:val="Hyperlink"/>
          <w:color w:val="auto"/>
          <w:u w:val="none"/>
        </w:rPr>
        <w:t xml:space="preserve"> partner with Friday F</w:t>
      </w:r>
      <w:r w:rsidR="00066C37">
        <w:rPr>
          <w:rStyle w:val="Hyperlink"/>
          <w:color w:val="auto"/>
          <w:u w:val="none"/>
        </w:rPr>
        <w:t>usion</w:t>
      </w:r>
      <w:r w:rsidR="00F02A10">
        <w:rPr>
          <w:rStyle w:val="Hyperlink"/>
          <w:color w:val="auto"/>
          <w:u w:val="none"/>
        </w:rPr>
        <w:t xml:space="preserve"> on </w:t>
      </w:r>
      <w:r w:rsidR="00B51BD9">
        <w:rPr>
          <w:rStyle w:val="Hyperlink"/>
          <w:color w:val="auto"/>
          <w:u w:val="none"/>
        </w:rPr>
        <w:t>Fridays</w:t>
      </w:r>
      <w:r w:rsidR="00740083">
        <w:rPr>
          <w:rStyle w:val="Hyperlink"/>
          <w:color w:val="auto"/>
          <w:u w:val="none"/>
        </w:rPr>
        <w:t xml:space="preserve">. </w:t>
      </w:r>
      <w:r w:rsidR="00364348">
        <w:rPr>
          <w:rStyle w:val="Hyperlink"/>
          <w:color w:val="auto"/>
          <w:u w:val="none"/>
        </w:rPr>
        <w:t>A lot</w:t>
      </w:r>
      <w:r w:rsidR="00E20E48">
        <w:rPr>
          <w:rStyle w:val="Hyperlink"/>
          <w:color w:val="auto"/>
          <w:u w:val="none"/>
        </w:rPr>
        <w:t xml:space="preserve"> of recovery clients </w:t>
      </w:r>
      <w:r w:rsidR="00990D89">
        <w:rPr>
          <w:rStyle w:val="Hyperlink"/>
          <w:color w:val="auto"/>
          <w:u w:val="none"/>
        </w:rPr>
        <w:t>come to fellowship</w:t>
      </w:r>
      <w:r w:rsidR="00C63AE1">
        <w:rPr>
          <w:rStyle w:val="Hyperlink"/>
          <w:color w:val="auto"/>
          <w:u w:val="none"/>
        </w:rPr>
        <w:t xml:space="preserve"> and we</w:t>
      </w:r>
      <w:r w:rsidR="00A645C5">
        <w:rPr>
          <w:rStyle w:val="Hyperlink"/>
          <w:color w:val="auto"/>
          <w:u w:val="none"/>
        </w:rPr>
        <w:t xml:space="preserve"> plan</w:t>
      </w:r>
      <w:r w:rsidR="002D21D4">
        <w:rPr>
          <w:rStyle w:val="Hyperlink"/>
          <w:color w:val="auto"/>
          <w:u w:val="none"/>
        </w:rPr>
        <w:t xml:space="preserve"> to</w:t>
      </w:r>
      <w:r>
        <w:rPr>
          <w:rStyle w:val="Hyperlink"/>
          <w:color w:val="auto"/>
          <w:u w:val="none"/>
        </w:rPr>
        <w:t xml:space="preserve"> hold meetings there</w:t>
      </w:r>
      <w:r w:rsidR="00F56903">
        <w:rPr>
          <w:rStyle w:val="Hyperlink"/>
          <w:color w:val="auto"/>
          <w:u w:val="none"/>
        </w:rPr>
        <w:t xml:space="preserve"> at the chu</w:t>
      </w:r>
      <w:r w:rsidR="006B6DF8">
        <w:rPr>
          <w:rStyle w:val="Hyperlink"/>
          <w:color w:val="auto"/>
          <w:u w:val="none"/>
        </w:rPr>
        <w:t xml:space="preserve">rch. </w:t>
      </w:r>
      <w:r w:rsidR="00216FE3">
        <w:rPr>
          <w:rStyle w:val="Hyperlink"/>
          <w:color w:val="auto"/>
          <w:u w:val="none"/>
        </w:rPr>
        <w:t>D</w:t>
      </w:r>
      <w:r>
        <w:rPr>
          <w:rStyle w:val="Hyperlink"/>
          <w:color w:val="auto"/>
          <w:u w:val="none"/>
        </w:rPr>
        <w:t>ecision</w:t>
      </w:r>
      <w:r w:rsidR="005C50DE">
        <w:rPr>
          <w:rStyle w:val="Hyperlink"/>
          <w:color w:val="auto"/>
          <w:u w:val="none"/>
        </w:rPr>
        <w:t>s</w:t>
      </w:r>
      <w:r>
        <w:rPr>
          <w:rStyle w:val="Hyperlink"/>
          <w:color w:val="auto"/>
          <w:u w:val="none"/>
        </w:rPr>
        <w:t xml:space="preserve"> for the direction of the OP</w:t>
      </w:r>
      <w:r w:rsidR="00B543B6">
        <w:rPr>
          <w:rStyle w:val="Hyperlink"/>
          <w:color w:val="auto"/>
          <w:u w:val="none"/>
        </w:rPr>
        <w:t>-</w:t>
      </w:r>
      <w:r>
        <w:rPr>
          <w:rStyle w:val="Hyperlink"/>
          <w:color w:val="auto"/>
          <w:u w:val="none"/>
        </w:rPr>
        <w:t xml:space="preserve"> OUT funds moving forward</w:t>
      </w:r>
      <w:r w:rsidR="00463DD6">
        <w:rPr>
          <w:rStyle w:val="Hyperlink"/>
          <w:color w:val="auto"/>
          <w:u w:val="none"/>
        </w:rPr>
        <w:t xml:space="preserve"> will be </w:t>
      </w:r>
      <w:r w:rsidR="00416F85">
        <w:rPr>
          <w:rStyle w:val="Hyperlink"/>
          <w:color w:val="auto"/>
          <w:u w:val="none"/>
        </w:rPr>
        <w:t>discussed</w:t>
      </w:r>
      <w:r w:rsidR="00691370">
        <w:rPr>
          <w:rStyle w:val="Hyperlink"/>
          <w:color w:val="auto"/>
          <w:u w:val="none"/>
        </w:rPr>
        <w:t xml:space="preserve"> at </w:t>
      </w:r>
      <w:r w:rsidR="00861F58">
        <w:rPr>
          <w:rStyle w:val="Hyperlink"/>
          <w:color w:val="auto"/>
          <w:u w:val="none"/>
        </w:rPr>
        <w:t xml:space="preserve">the </w:t>
      </w:r>
      <w:r w:rsidR="00691370">
        <w:rPr>
          <w:rStyle w:val="Hyperlink"/>
          <w:color w:val="auto"/>
          <w:u w:val="none"/>
        </w:rPr>
        <w:t xml:space="preserve">May ASAP </w:t>
      </w:r>
      <w:r w:rsidR="00861F58">
        <w:rPr>
          <w:rStyle w:val="Hyperlink"/>
          <w:color w:val="auto"/>
          <w:u w:val="none"/>
        </w:rPr>
        <w:t>meeting.</w:t>
      </w:r>
      <w:r>
        <w:rPr>
          <w:rStyle w:val="Hyperlink"/>
          <w:color w:val="auto"/>
          <w:u w:val="none"/>
        </w:rPr>
        <w:t xml:space="preserve"> </w:t>
      </w:r>
    </w:p>
    <w:p w14:paraId="56401E3F" w14:textId="77777777" w:rsidR="0030174A" w:rsidRPr="0030174A" w:rsidRDefault="0030174A" w:rsidP="00FD0A92">
      <w:pPr>
        <w:rPr>
          <w:rStyle w:val="Hyperlink"/>
          <w:color w:val="auto"/>
          <w:u w:val="none"/>
        </w:rPr>
      </w:pPr>
    </w:p>
    <w:p w14:paraId="2FAB0D39" w14:textId="77777777" w:rsidR="0030174A" w:rsidRDefault="0030174A" w:rsidP="00FD0A92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Opioid Drug Task Force Update</w:t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 w:rsidR="00B13AE1">
        <w:rPr>
          <w:rStyle w:val="Hyperlink"/>
          <w:b/>
          <w:color w:val="auto"/>
          <w:u w:val="none"/>
        </w:rPr>
        <w:tab/>
      </w:r>
      <w:r w:rsidR="00B13AE1">
        <w:rPr>
          <w:rStyle w:val="Hyperlink"/>
          <w:b/>
          <w:color w:val="auto"/>
          <w:u w:val="none"/>
        </w:rPr>
        <w:tab/>
      </w:r>
      <w:r w:rsidR="00B13AE1"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>Judge Executive James Kay</w:t>
      </w:r>
    </w:p>
    <w:p w14:paraId="7BB6A9A2" w14:textId="6A0C2263" w:rsidR="00C4499C" w:rsidRDefault="0030174A" w:rsidP="0030174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Goal of Task Force is to coordinate, evaluate, and assess what Woodford County is doing for opioid epidemic. A broad approach to gain information from all aspects of the community. The </w:t>
      </w:r>
      <w:r w:rsidR="00577E51">
        <w:rPr>
          <w:rStyle w:val="Hyperlink"/>
          <w:color w:val="auto"/>
          <w:u w:val="none"/>
        </w:rPr>
        <w:t>Task For</w:t>
      </w:r>
      <w:r w:rsidR="00BA1277">
        <w:rPr>
          <w:rStyle w:val="Hyperlink"/>
          <w:color w:val="auto"/>
          <w:u w:val="none"/>
        </w:rPr>
        <w:t xml:space="preserve">ce </w:t>
      </w:r>
      <w:r w:rsidR="00AD02FD">
        <w:rPr>
          <w:rStyle w:val="Hyperlink"/>
          <w:color w:val="auto"/>
          <w:u w:val="none"/>
        </w:rPr>
        <w:t>is plannin</w:t>
      </w:r>
      <w:r w:rsidR="00CE36F0">
        <w:rPr>
          <w:rStyle w:val="Hyperlink"/>
          <w:color w:val="auto"/>
          <w:u w:val="none"/>
        </w:rPr>
        <w:t xml:space="preserve">g a </w:t>
      </w:r>
      <w:r w:rsidR="00820919">
        <w:rPr>
          <w:rStyle w:val="Hyperlink"/>
          <w:color w:val="auto"/>
          <w:u w:val="none"/>
        </w:rPr>
        <w:t>meeting to</w:t>
      </w:r>
      <w:r>
        <w:rPr>
          <w:rStyle w:val="Hyperlink"/>
          <w:color w:val="auto"/>
          <w:u w:val="none"/>
        </w:rPr>
        <w:t xml:space="preserve"> understand what</w:t>
      </w:r>
      <w:r w:rsidR="00F93671">
        <w:rPr>
          <w:rStyle w:val="Hyperlink"/>
          <w:color w:val="auto"/>
          <w:u w:val="none"/>
        </w:rPr>
        <w:t xml:space="preserve"> </w:t>
      </w:r>
      <w:r w:rsidR="00CB43B2">
        <w:rPr>
          <w:rStyle w:val="Hyperlink"/>
          <w:color w:val="auto"/>
          <w:u w:val="none"/>
        </w:rPr>
        <w:t>programs are available</w:t>
      </w:r>
      <w:r w:rsidR="005A6DEE">
        <w:rPr>
          <w:rStyle w:val="Hyperlink"/>
          <w:color w:val="auto"/>
          <w:u w:val="none"/>
        </w:rPr>
        <w:t xml:space="preserve"> at the jail</w:t>
      </w:r>
      <w:r w:rsidR="0094697C">
        <w:rPr>
          <w:rStyle w:val="Hyperlink"/>
          <w:color w:val="auto"/>
          <w:u w:val="none"/>
        </w:rPr>
        <w:t xml:space="preserve"> for inmates</w:t>
      </w:r>
      <w:r w:rsidR="00345512">
        <w:rPr>
          <w:rStyle w:val="Hyperlink"/>
          <w:color w:val="auto"/>
          <w:u w:val="none"/>
        </w:rPr>
        <w:t>.</w:t>
      </w:r>
      <w:r w:rsidR="00834A5F">
        <w:rPr>
          <w:rStyle w:val="Hyperlink"/>
          <w:color w:val="auto"/>
          <w:u w:val="none"/>
        </w:rPr>
        <w:t xml:space="preserve">  A</w:t>
      </w:r>
      <w:r>
        <w:rPr>
          <w:rStyle w:val="Hyperlink"/>
          <w:color w:val="auto"/>
          <w:u w:val="none"/>
        </w:rPr>
        <w:t xml:space="preserve"> meeting </w:t>
      </w:r>
      <w:r w:rsidR="00841B33">
        <w:rPr>
          <w:rStyle w:val="Hyperlink"/>
          <w:color w:val="auto"/>
          <w:u w:val="none"/>
        </w:rPr>
        <w:t>with</w:t>
      </w:r>
      <w:r>
        <w:rPr>
          <w:rStyle w:val="Hyperlink"/>
          <w:color w:val="auto"/>
          <w:u w:val="none"/>
        </w:rPr>
        <w:t xml:space="preserve"> ASAP/Opioid Task Force </w:t>
      </w:r>
      <w:r w:rsidR="00D76D3F">
        <w:rPr>
          <w:rStyle w:val="Hyperlink"/>
          <w:color w:val="auto"/>
          <w:u w:val="none"/>
        </w:rPr>
        <w:t>will be held Feb. 26</w:t>
      </w:r>
      <w:r w:rsidR="00B0409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at the Woodford County</w:t>
      </w:r>
      <w:r w:rsidR="00687753">
        <w:rPr>
          <w:rStyle w:val="Hyperlink"/>
          <w:color w:val="auto"/>
          <w:u w:val="none"/>
        </w:rPr>
        <w:t xml:space="preserve"> Ext. Ctr.</w:t>
      </w:r>
      <w:r w:rsidR="00215C30">
        <w:rPr>
          <w:rStyle w:val="Hyperlink"/>
          <w:color w:val="auto"/>
          <w:u w:val="none"/>
        </w:rPr>
        <w:t xml:space="preserve"> </w:t>
      </w:r>
      <w:r w:rsidR="00CE05ED">
        <w:rPr>
          <w:rStyle w:val="Hyperlink"/>
          <w:color w:val="auto"/>
          <w:u w:val="none"/>
        </w:rPr>
        <w:t>Agriculture</w:t>
      </w:r>
      <w:r w:rsidR="00DB7025">
        <w:rPr>
          <w:rStyle w:val="Hyperlink"/>
          <w:color w:val="auto"/>
          <w:u w:val="none"/>
        </w:rPr>
        <w:t xml:space="preserve"> </w:t>
      </w:r>
      <w:r w:rsidR="00864683">
        <w:rPr>
          <w:rStyle w:val="Hyperlink"/>
          <w:color w:val="auto"/>
          <w:u w:val="none"/>
        </w:rPr>
        <w:t>Resource</w:t>
      </w:r>
      <w:r w:rsidR="00DB7025">
        <w:rPr>
          <w:rStyle w:val="Hyperlink"/>
          <w:color w:val="auto"/>
          <w:u w:val="none"/>
        </w:rPr>
        <w:t xml:space="preserve"> Bldg</w:t>
      </w:r>
      <w:r w:rsidR="005400E9">
        <w:rPr>
          <w:rStyle w:val="Hyperlink"/>
          <w:color w:val="auto"/>
          <w:u w:val="none"/>
        </w:rPr>
        <w:t>.</w:t>
      </w:r>
      <w:r w:rsidR="00961B49">
        <w:rPr>
          <w:rStyle w:val="Hyperlink"/>
          <w:color w:val="auto"/>
          <w:u w:val="none"/>
        </w:rPr>
        <w:t xml:space="preserve"> a</w:t>
      </w:r>
      <w:r w:rsidR="00215C30">
        <w:rPr>
          <w:rStyle w:val="Hyperlink"/>
          <w:color w:val="auto"/>
          <w:u w:val="none"/>
        </w:rPr>
        <w:t>t 6pm.</w:t>
      </w:r>
      <w:r w:rsidR="009E255C">
        <w:rPr>
          <w:rStyle w:val="Hyperlink"/>
          <w:color w:val="auto"/>
          <w:u w:val="none"/>
        </w:rPr>
        <w:t xml:space="preserve">  A </w:t>
      </w:r>
      <w:r w:rsidR="009105FD">
        <w:rPr>
          <w:rStyle w:val="Hyperlink"/>
          <w:color w:val="auto"/>
          <w:u w:val="none"/>
        </w:rPr>
        <w:t>C</w:t>
      </w:r>
      <w:r w:rsidR="009E255C">
        <w:rPr>
          <w:rStyle w:val="Hyperlink"/>
          <w:color w:val="auto"/>
          <w:u w:val="none"/>
        </w:rPr>
        <w:t xml:space="preserve">ommunity </w:t>
      </w:r>
      <w:r w:rsidR="00BA2A31">
        <w:rPr>
          <w:rStyle w:val="Hyperlink"/>
          <w:color w:val="auto"/>
          <w:u w:val="none"/>
        </w:rPr>
        <w:t>Engagement</w:t>
      </w:r>
      <w:r w:rsidR="009E255C">
        <w:rPr>
          <w:rStyle w:val="Hyperlink"/>
          <w:color w:val="auto"/>
          <w:u w:val="none"/>
        </w:rPr>
        <w:t xml:space="preserve"> discussion will be held soon for</w:t>
      </w:r>
      <w:r w:rsidR="005B32E0">
        <w:rPr>
          <w:rStyle w:val="Hyperlink"/>
          <w:color w:val="auto"/>
          <w:u w:val="none"/>
        </w:rPr>
        <w:t xml:space="preserve"> the </w:t>
      </w:r>
      <w:r w:rsidR="00405E3E">
        <w:rPr>
          <w:rStyle w:val="Hyperlink"/>
          <w:color w:val="auto"/>
          <w:u w:val="none"/>
        </w:rPr>
        <w:t xml:space="preserve">Woodford </w:t>
      </w:r>
      <w:r w:rsidR="0081597B">
        <w:rPr>
          <w:rStyle w:val="Hyperlink"/>
          <w:color w:val="auto"/>
          <w:u w:val="none"/>
        </w:rPr>
        <w:t>County</w:t>
      </w:r>
      <w:r w:rsidR="009E255C">
        <w:rPr>
          <w:rStyle w:val="Hyperlink"/>
          <w:color w:val="auto"/>
          <w:u w:val="none"/>
        </w:rPr>
        <w:t xml:space="preserve"> </w:t>
      </w:r>
      <w:r w:rsidR="00D60B66">
        <w:rPr>
          <w:rStyle w:val="Hyperlink"/>
          <w:color w:val="auto"/>
          <w:u w:val="none"/>
        </w:rPr>
        <w:t>C</w:t>
      </w:r>
      <w:r w:rsidR="00CE6BE0">
        <w:rPr>
          <w:rStyle w:val="Hyperlink"/>
          <w:color w:val="auto"/>
          <w:u w:val="none"/>
        </w:rPr>
        <w:t>ommunity</w:t>
      </w:r>
      <w:r w:rsidR="009E255C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</w:t>
      </w:r>
    </w:p>
    <w:p w14:paraId="334DCD94" w14:textId="125FAE84" w:rsidR="0030174A" w:rsidRPr="0030174A" w:rsidRDefault="0030174A" w:rsidP="0030174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</w:p>
    <w:p w14:paraId="5C0F21E6" w14:textId="485EF333" w:rsidR="00B13AE1" w:rsidRPr="00CF48FF" w:rsidRDefault="00B13AE1" w:rsidP="00FD0A92">
      <w:pPr>
        <w:rPr>
          <w:rStyle w:val="Hyperlink"/>
          <w:color w:val="auto"/>
          <w:u w:val="none"/>
        </w:rPr>
      </w:pPr>
    </w:p>
    <w:p w14:paraId="0A426784" w14:textId="77777777" w:rsidR="00B13AE1" w:rsidRDefault="00B13AE1" w:rsidP="00FD0A92">
      <w:pPr>
        <w:rPr>
          <w:rStyle w:val="Hyperlink"/>
          <w:color w:val="auto"/>
          <w:u w:val="none"/>
        </w:rPr>
      </w:pPr>
    </w:p>
    <w:p w14:paraId="2436D4A1" w14:textId="4AD48540" w:rsidR="00B13AE1" w:rsidRDefault="00B13AE1" w:rsidP="002263CA">
      <w:pPr>
        <w:rPr>
          <w:rStyle w:val="Hyperlink"/>
          <w:b/>
          <w:color w:val="auto"/>
          <w:u w:val="none"/>
        </w:rPr>
      </w:pPr>
    </w:p>
    <w:p w14:paraId="5608C3F6" w14:textId="77777777" w:rsidR="0030174A" w:rsidRDefault="0030174A" w:rsidP="002263CA">
      <w:pPr>
        <w:rPr>
          <w:bCs/>
        </w:rPr>
      </w:pPr>
    </w:p>
    <w:p w14:paraId="1F18DC20" w14:textId="7DA4BFBE" w:rsidR="002536FA" w:rsidRDefault="002536FA" w:rsidP="002263CA">
      <w:pPr>
        <w:rPr>
          <w:b/>
        </w:rPr>
      </w:pPr>
      <w:r>
        <w:rPr>
          <w:b/>
        </w:rPr>
        <w:t>Announcements:</w:t>
      </w:r>
      <w:r w:rsidR="00BC3AD5">
        <w:rPr>
          <w:b/>
        </w:rPr>
        <w:t xml:space="preserve"> </w:t>
      </w:r>
    </w:p>
    <w:p w14:paraId="2066DECC" w14:textId="1828BE29" w:rsidR="0030174A" w:rsidRDefault="00343AEE" w:rsidP="002263CA">
      <w:r>
        <w:t>1.</w:t>
      </w:r>
      <w:r w:rsidR="00FA65B9">
        <w:t>D</w:t>
      </w:r>
      <w:r w:rsidR="00A82B90">
        <w:t>erby Akers</w:t>
      </w:r>
      <w:r w:rsidR="004E09FE">
        <w:t xml:space="preserve"> </w:t>
      </w:r>
      <w:r w:rsidR="00472326">
        <w:t>–</w:t>
      </w:r>
      <w:r w:rsidR="00163218">
        <w:t xml:space="preserve"> She</w:t>
      </w:r>
      <w:r w:rsidR="00DA035E">
        <w:t xml:space="preserve"> and </w:t>
      </w:r>
      <w:r w:rsidR="00BA0A17">
        <w:t xml:space="preserve">Middle School </w:t>
      </w:r>
      <w:r w:rsidR="00A7675F">
        <w:t>PE &amp; Health teache</w:t>
      </w:r>
      <w:r w:rsidR="00AE5144">
        <w:t>r</w:t>
      </w:r>
      <w:r w:rsidR="00A7675F">
        <w:t xml:space="preserve">s </w:t>
      </w:r>
      <w:r w:rsidR="008D1D52">
        <w:t>att</w:t>
      </w:r>
      <w:r w:rsidR="00163218">
        <w:t>ended t</w:t>
      </w:r>
      <w:r w:rsidR="003665A3">
        <w:t xml:space="preserve">raining </w:t>
      </w:r>
      <w:r w:rsidR="008D1D52">
        <w:t>for Too</w:t>
      </w:r>
      <w:r w:rsidR="00D84FC0">
        <w:t xml:space="preserve"> Good for Drug</w:t>
      </w:r>
      <w:r w:rsidR="00CF6C33">
        <w:t>s</w:t>
      </w:r>
      <w:r w:rsidR="00D84FC0">
        <w:t xml:space="preserve"> </w:t>
      </w:r>
      <w:r w:rsidR="00DD0461">
        <w:t>curriculum</w:t>
      </w:r>
      <w:r w:rsidR="00985D36">
        <w:t xml:space="preserve">.  </w:t>
      </w:r>
      <w:r w:rsidR="00210F8D">
        <w:t>Wi</w:t>
      </w:r>
      <w:r w:rsidR="00CD11DD">
        <w:t>l</w:t>
      </w:r>
      <w:r w:rsidR="00CF64F1">
        <w:t xml:space="preserve">l be </w:t>
      </w:r>
      <w:r w:rsidR="00DD0461">
        <w:t>implementing</w:t>
      </w:r>
      <w:r w:rsidR="00CF64F1">
        <w:t xml:space="preserve"> it in the </w:t>
      </w:r>
      <w:r w:rsidR="00DE79B0">
        <w:t xml:space="preserve">elementary </w:t>
      </w:r>
      <w:r w:rsidR="00CF64F1">
        <w:t>school</w:t>
      </w:r>
      <w:r w:rsidR="00D80FF9">
        <w:t>s</w:t>
      </w:r>
      <w:r w:rsidR="00CF64F1">
        <w:t xml:space="preserve"> next year</w:t>
      </w:r>
      <w:r w:rsidR="002C31AA">
        <w:t xml:space="preserve"> and is now in</w:t>
      </w:r>
      <w:r w:rsidR="006874A1">
        <w:t xml:space="preserve"> the PE </w:t>
      </w:r>
      <w:r w:rsidR="00E802E2">
        <w:t>&amp; Health</w:t>
      </w:r>
      <w:r w:rsidR="007C5B89">
        <w:t xml:space="preserve"> classes</w:t>
      </w:r>
      <w:r w:rsidR="002B2BD8">
        <w:t xml:space="preserve"> for </w:t>
      </w:r>
      <w:r w:rsidR="00F95C56">
        <w:t>6</w:t>
      </w:r>
      <w:r w:rsidR="00F95C56" w:rsidRPr="00F95C56">
        <w:rPr>
          <w:vertAlign w:val="superscript"/>
        </w:rPr>
        <w:t>th</w:t>
      </w:r>
      <w:r w:rsidR="0044203E">
        <w:rPr>
          <w:vertAlign w:val="superscript"/>
        </w:rPr>
        <w:t>,</w:t>
      </w:r>
      <w:r w:rsidR="00F95C56">
        <w:t>7</w:t>
      </w:r>
      <w:r w:rsidR="00F95C56" w:rsidRPr="00F95C56">
        <w:rPr>
          <w:vertAlign w:val="superscript"/>
        </w:rPr>
        <w:t>th</w:t>
      </w:r>
      <w:r w:rsidR="00F95C56">
        <w:t xml:space="preserve"> </w:t>
      </w:r>
      <w:r w:rsidR="00642A3F">
        <w:t>and 8</w:t>
      </w:r>
      <w:r w:rsidR="00642A3F" w:rsidRPr="00642A3F">
        <w:rPr>
          <w:vertAlign w:val="superscript"/>
        </w:rPr>
        <w:t>th</w:t>
      </w:r>
      <w:r w:rsidR="00642A3F">
        <w:t xml:space="preserve"> </w:t>
      </w:r>
      <w:r w:rsidR="00C16CF9">
        <w:t>grades. Truth</w:t>
      </w:r>
      <w:r w:rsidR="0030174A">
        <w:t xml:space="preserve"> and Consequences will be held at the </w:t>
      </w:r>
      <w:r w:rsidR="00371DD8">
        <w:t>WC M</w:t>
      </w:r>
      <w:r w:rsidR="0030174A">
        <w:t xml:space="preserve">iddle school on March </w:t>
      </w:r>
      <w:r w:rsidR="00221AE2">
        <w:t>0</w:t>
      </w:r>
      <w:r w:rsidR="0030174A">
        <w:t>6</w:t>
      </w:r>
      <w:r w:rsidR="0030174A" w:rsidRPr="0030174A">
        <w:rPr>
          <w:vertAlign w:val="superscript"/>
        </w:rPr>
        <w:t>th</w:t>
      </w:r>
      <w:r w:rsidR="003A792A">
        <w:rPr>
          <w:vertAlign w:val="superscript"/>
        </w:rPr>
        <w:t>,</w:t>
      </w:r>
      <w:r w:rsidR="003A792A">
        <w:t>2020</w:t>
      </w:r>
      <w:r w:rsidR="00A772C7">
        <w:t>.</w:t>
      </w:r>
    </w:p>
    <w:p w14:paraId="3926830C" w14:textId="035F1D4E" w:rsidR="00FB1D06" w:rsidRDefault="00343AEE" w:rsidP="002263CA">
      <w:r>
        <w:t>2.</w:t>
      </w:r>
      <w:r w:rsidR="005D06D2">
        <w:t>Elizabeth Coots</w:t>
      </w:r>
      <w:r w:rsidR="00C6519D">
        <w:t>-</w:t>
      </w:r>
      <w:r w:rsidR="00744EB7">
        <w:t xml:space="preserve"> </w:t>
      </w:r>
      <w:r w:rsidR="004B4E37">
        <w:t>asked if we will</w:t>
      </w:r>
      <w:r w:rsidR="002C063D">
        <w:t xml:space="preserve"> consider </w:t>
      </w:r>
      <w:r w:rsidR="00603307">
        <w:t xml:space="preserve">becoming a member of </w:t>
      </w:r>
      <w:r w:rsidR="000A5A0F">
        <w:t>CAD</w:t>
      </w:r>
      <w:r w:rsidR="00BC5EC9">
        <w:t>C</w:t>
      </w:r>
      <w:r w:rsidR="000A5A0F">
        <w:t>A</w:t>
      </w:r>
      <w:r w:rsidR="00471E4C">
        <w:t>-</w:t>
      </w:r>
      <w:r w:rsidR="00626AD0">
        <w:t>(</w:t>
      </w:r>
      <w:r w:rsidR="00A40ACB">
        <w:t>Co</w:t>
      </w:r>
      <w:r w:rsidR="00970C0B">
        <w:t xml:space="preserve">mmunity </w:t>
      </w:r>
      <w:r w:rsidR="00471E4C">
        <w:t>Anti-Drug</w:t>
      </w:r>
      <w:r w:rsidR="00324EF5">
        <w:t xml:space="preserve"> </w:t>
      </w:r>
      <w:r w:rsidR="00FB1D06">
        <w:t xml:space="preserve"> </w:t>
      </w:r>
    </w:p>
    <w:p w14:paraId="15BE6BCC" w14:textId="0381BC8C" w:rsidR="00E100CC" w:rsidRDefault="00471E4C" w:rsidP="002263CA">
      <w:r>
        <w:t>Coalition</w:t>
      </w:r>
      <w:r w:rsidR="00657A65">
        <w:t xml:space="preserve"> </w:t>
      </w:r>
      <w:r w:rsidR="00A61C11">
        <w:t>of America</w:t>
      </w:r>
      <w:r w:rsidR="00FB7CBC">
        <w:t xml:space="preserve">) </w:t>
      </w:r>
      <w:r w:rsidR="006526EC">
        <w:t xml:space="preserve">it is a </w:t>
      </w:r>
      <w:r w:rsidR="00D2100A">
        <w:t xml:space="preserve">National Clearing House for </w:t>
      </w:r>
      <w:r w:rsidR="00115030">
        <w:t xml:space="preserve">substance abuse, located in Washington </w:t>
      </w:r>
      <w:r w:rsidR="00456FA4">
        <w:t>D.C that</w:t>
      </w:r>
      <w:r w:rsidR="00115030">
        <w:t xml:space="preserve"> ha</w:t>
      </w:r>
      <w:r w:rsidR="004B369B">
        <w:t>s</w:t>
      </w:r>
      <w:r w:rsidR="00C6519D">
        <w:t xml:space="preserve"> </w:t>
      </w:r>
      <w:r w:rsidR="00115030">
        <w:t>lots of resource</w:t>
      </w:r>
      <w:r w:rsidR="002824CA">
        <w:t>s</w:t>
      </w:r>
      <w:r w:rsidR="00FE10E4">
        <w:t>, help writing polic</w:t>
      </w:r>
      <w:r w:rsidR="00816138">
        <w:t>ies</w:t>
      </w:r>
      <w:r w:rsidR="00E100CC">
        <w:t xml:space="preserve"> </w:t>
      </w:r>
      <w:r w:rsidR="00744EB7">
        <w:t>a</w:t>
      </w:r>
      <w:r w:rsidR="00E100CC">
        <w:t>nd</w:t>
      </w:r>
      <w:r w:rsidR="005D45BD">
        <w:t xml:space="preserve"> a</w:t>
      </w:r>
      <w:r w:rsidR="00E767E6">
        <w:t xml:space="preserve"> national</w:t>
      </w:r>
      <w:r w:rsidR="005D45BD">
        <w:t xml:space="preserve"> </w:t>
      </w:r>
      <w:r w:rsidR="00E100CC">
        <w:t xml:space="preserve">support umbrella for all these coalitions around the </w:t>
      </w:r>
      <w:r w:rsidR="00744EB7">
        <w:t>country.</w:t>
      </w:r>
      <w:r w:rsidR="0016565C">
        <w:t xml:space="preserve"> The cost </w:t>
      </w:r>
      <w:r w:rsidR="003B4AC8">
        <w:t>is $200.00 annual</w:t>
      </w:r>
      <w:r w:rsidR="005B548D">
        <w:t>ly</w:t>
      </w:r>
      <w:r w:rsidR="00A6375F">
        <w:t xml:space="preserve">.  </w:t>
      </w:r>
      <w:r w:rsidR="00697539">
        <w:t xml:space="preserve"> </w:t>
      </w:r>
    </w:p>
    <w:p w14:paraId="03C53812" w14:textId="29BA54E0" w:rsidR="009C1AA8" w:rsidRDefault="00343AEE" w:rsidP="002263CA">
      <w:r>
        <w:t>3.</w:t>
      </w:r>
      <w:r w:rsidR="0076750C">
        <w:t>A</w:t>
      </w:r>
      <w:r w:rsidR="00114A9A">
        <w:t>lison Patterson</w:t>
      </w:r>
      <w:r w:rsidR="009C1AA8">
        <w:t xml:space="preserve"> – announce</w:t>
      </w:r>
      <w:r w:rsidR="004F5FE5">
        <w:t>d</w:t>
      </w:r>
      <w:r w:rsidR="00432E20">
        <w:t xml:space="preserve"> the 2018 Drug</w:t>
      </w:r>
      <w:r w:rsidR="0062607A">
        <w:t xml:space="preserve"> </w:t>
      </w:r>
      <w:r w:rsidR="00DC66D7">
        <w:t>Threat</w:t>
      </w:r>
      <w:r w:rsidR="00004EBC">
        <w:t xml:space="preserve"> </w:t>
      </w:r>
      <w:r w:rsidR="007B6AE1">
        <w:t>Assessment</w:t>
      </w:r>
      <w:r w:rsidR="003C47B8">
        <w:t xml:space="preserve"> </w:t>
      </w:r>
      <w:r w:rsidR="00507399">
        <w:t xml:space="preserve">from the DEA </w:t>
      </w:r>
      <w:r w:rsidR="003C47B8">
        <w:t xml:space="preserve">was </w:t>
      </w:r>
      <w:r w:rsidR="007B6AE1">
        <w:t xml:space="preserve">released and is available to read </w:t>
      </w:r>
      <w:r w:rsidR="00A34543">
        <w:t>for the new drugs</w:t>
      </w:r>
      <w:r w:rsidR="0006386D">
        <w:t xml:space="preserve"> </w:t>
      </w:r>
      <w:r w:rsidR="00831D28">
        <w:t xml:space="preserve">more powerful </w:t>
      </w:r>
      <w:r w:rsidR="0015175D">
        <w:t xml:space="preserve">and deadly </w:t>
      </w:r>
      <w:r w:rsidR="0006386D">
        <w:t>that are being introduce</w:t>
      </w:r>
      <w:r w:rsidR="00114A9A">
        <w:t>d</w:t>
      </w:r>
      <w:r w:rsidR="00F80A48">
        <w:t xml:space="preserve"> in the region and </w:t>
      </w:r>
      <w:r w:rsidR="00495347">
        <w:t>community</w:t>
      </w:r>
      <w:r w:rsidR="00790E76">
        <w:t>.</w:t>
      </w:r>
      <w:r w:rsidR="00F334FB">
        <w:t xml:space="preserve"> </w:t>
      </w:r>
    </w:p>
    <w:p w14:paraId="05C58134" w14:textId="0A454C88" w:rsidR="00083E9D" w:rsidRDefault="00E22BCE" w:rsidP="002263CA">
      <w:r>
        <w:t xml:space="preserve">              </w:t>
      </w:r>
    </w:p>
    <w:p w14:paraId="7FA70CB2" w14:textId="77777777" w:rsidR="0030174A" w:rsidRDefault="0030174A" w:rsidP="002263CA">
      <w:pPr>
        <w:rPr>
          <w:b/>
        </w:rPr>
      </w:pPr>
    </w:p>
    <w:p w14:paraId="7A8CFC1D" w14:textId="7E12C3D4" w:rsidR="00A532B9" w:rsidRDefault="00F92FBE" w:rsidP="002263CA">
      <w:pPr>
        <w:rPr>
          <w:b/>
        </w:rPr>
      </w:pPr>
      <w:r>
        <w:rPr>
          <w:b/>
        </w:rPr>
        <w:t xml:space="preserve">Next meeting date </w:t>
      </w:r>
      <w:r w:rsidR="00DA1FD0">
        <w:rPr>
          <w:b/>
        </w:rPr>
        <w:t>–</w:t>
      </w:r>
      <w:r>
        <w:rPr>
          <w:b/>
        </w:rPr>
        <w:t xml:space="preserve"> </w:t>
      </w:r>
      <w:r w:rsidR="005D40E9">
        <w:rPr>
          <w:b/>
        </w:rPr>
        <w:t>March</w:t>
      </w:r>
      <w:r w:rsidR="00F125B0">
        <w:rPr>
          <w:b/>
        </w:rPr>
        <w:t xml:space="preserve"> 28</w:t>
      </w:r>
      <w:r w:rsidR="00A36E22">
        <w:rPr>
          <w:b/>
        </w:rPr>
        <w:t>, 20</w:t>
      </w:r>
      <w:r w:rsidR="00386561">
        <w:rPr>
          <w:b/>
        </w:rPr>
        <w:t>20</w:t>
      </w:r>
    </w:p>
    <w:p w14:paraId="0446E8E4" w14:textId="0DD70F12" w:rsidR="00B45C33" w:rsidRDefault="00057C2F" w:rsidP="00B45C33">
      <w:r>
        <w:rPr>
          <w:b/>
        </w:rPr>
        <w:t>A</w:t>
      </w:r>
      <w:r w:rsidR="006F4894">
        <w:rPr>
          <w:b/>
        </w:rPr>
        <w:t>djourn</w:t>
      </w:r>
      <w:r w:rsidR="00B45C33">
        <w:rPr>
          <w:b/>
        </w:rPr>
        <w:t xml:space="preserve"> </w:t>
      </w:r>
      <w:r w:rsidR="00CF48FF">
        <w:rPr>
          <w:b/>
        </w:rPr>
        <w:t>–</w:t>
      </w:r>
      <w:r w:rsidR="00B45C33">
        <w:rPr>
          <w:b/>
        </w:rPr>
        <w:t xml:space="preserve"> </w:t>
      </w:r>
      <w:r w:rsidR="00D56A63">
        <w:t>James Kay</w:t>
      </w:r>
      <w:r w:rsidR="00F125B0">
        <w:t xml:space="preserve"> motioned to adjourn at 9:</w:t>
      </w:r>
      <w:r w:rsidR="00D56A63">
        <w:t>39</w:t>
      </w:r>
      <w:r w:rsidR="00B45C33">
        <w:t xml:space="preserve">am, seconded by </w:t>
      </w:r>
      <w:r w:rsidR="00D56A63">
        <w:t>Sarah Mudd</w:t>
      </w:r>
      <w:r w:rsidR="00F125B0">
        <w:t xml:space="preserve"> </w:t>
      </w:r>
    </w:p>
    <w:p w14:paraId="5E251C3E" w14:textId="08C39497" w:rsidR="005256E8" w:rsidRPr="00C6794A" w:rsidRDefault="00B45C33" w:rsidP="002263CA">
      <w:pPr>
        <w:contextualSpacing w:val="0"/>
      </w:pPr>
      <w:r>
        <w:t>Min</w:t>
      </w:r>
      <w:r w:rsidR="00F125B0">
        <w:t xml:space="preserve">utes recorded by </w:t>
      </w:r>
      <w:r w:rsidR="00D56A63">
        <w:t xml:space="preserve">Nancy </w:t>
      </w:r>
      <w:r w:rsidR="00795E4F">
        <w:t>Blackford</w:t>
      </w:r>
    </w:p>
    <w:p w14:paraId="2F8BC94F" w14:textId="77777777" w:rsidR="00A167CB" w:rsidRDefault="00A167CB" w:rsidP="002263CA"/>
    <w:sectPr w:rsidR="00A167CB" w:rsidSect="004F4D0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UI Text">
    <w:altName w:val="Calibri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87547"/>
    <w:multiLevelType w:val="hybridMultilevel"/>
    <w:tmpl w:val="A5D69416"/>
    <w:lvl w:ilvl="0" w:tplc="04090011">
      <w:start w:val="1"/>
      <w:numFmt w:val="decimal"/>
      <w:lvlText w:val="%1)"/>
      <w:lvlJc w:val="left"/>
      <w:pPr>
        <w:ind w:left="10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0" w:hanging="360"/>
      </w:pPr>
    </w:lvl>
    <w:lvl w:ilvl="2" w:tplc="0409001B" w:tentative="1">
      <w:start w:val="1"/>
      <w:numFmt w:val="lowerRoman"/>
      <w:lvlText w:val="%3."/>
      <w:lvlJc w:val="right"/>
      <w:pPr>
        <w:ind w:left="12180" w:hanging="180"/>
      </w:pPr>
    </w:lvl>
    <w:lvl w:ilvl="3" w:tplc="0409000F" w:tentative="1">
      <w:start w:val="1"/>
      <w:numFmt w:val="decimal"/>
      <w:lvlText w:val="%4."/>
      <w:lvlJc w:val="left"/>
      <w:pPr>
        <w:ind w:left="12900" w:hanging="360"/>
      </w:pPr>
    </w:lvl>
    <w:lvl w:ilvl="4" w:tplc="04090019" w:tentative="1">
      <w:start w:val="1"/>
      <w:numFmt w:val="lowerLetter"/>
      <w:lvlText w:val="%5."/>
      <w:lvlJc w:val="left"/>
      <w:pPr>
        <w:ind w:left="13620" w:hanging="360"/>
      </w:pPr>
    </w:lvl>
    <w:lvl w:ilvl="5" w:tplc="0409001B" w:tentative="1">
      <w:start w:val="1"/>
      <w:numFmt w:val="lowerRoman"/>
      <w:lvlText w:val="%6."/>
      <w:lvlJc w:val="right"/>
      <w:pPr>
        <w:ind w:left="14340" w:hanging="180"/>
      </w:pPr>
    </w:lvl>
    <w:lvl w:ilvl="6" w:tplc="0409000F" w:tentative="1">
      <w:start w:val="1"/>
      <w:numFmt w:val="decimal"/>
      <w:lvlText w:val="%7."/>
      <w:lvlJc w:val="left"/>
      <w:pPr>
        <w:ind w:left="15060" w:hanging="360"/>
      </w:pPr>
    </w:lvl>
    <w:lvl w:ilvl="7" w:tplc="04090019" w:tentative="1">
      <w:start w:val="1"/>
      <w:numFmt w:val="lowerLetter"/>
      <w:lvlText w:val="%8."/>
      <w:lvlJc w:val="left"/>
      <w:pPr>
        <w:ind w:left="15780" w:hanging="360"/>
      </w:pPr>
    </w:lvl>
    <w:lvl w:ilvl="8" w:tplc="0409001B" w:tentative="1">
      <w:start w:val="1"/>
      <w:numFmt w:val="lowerRoman"/>
      <w:lvlText w:val="%9."/>
      <w:lvlJc w:val="right"/>
      <w:pPr>
        <w:ind w:left="16500" w:hanging="180"/>
      </w:pPr>
    </w:lvl>
  </w:abstractNum>
  <w:abstractNum w:abstractNumId="1" w15:restartNumberingAfterBreak="0">
    <w:nsid w:val="19C54732"/>
    <w:multiLevelType w:val="hybridMultilevel"/>
    <w:tmpl w:val="EB0CB0EE"/>
    <w:lvl w:ilvl="0" w:tplc="C750BA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41A3731"/>
    <w:multiLevelType w:val="hybridMultilevel"/>
    <w:tmpl w:val="2BEEAC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0D1E"/>
    <w:multiLevelType w:val="hybridMultilevel"/>
    <w:tmpl w:val="9D88D45A"/>
    <w:lvl w:ilvl="0" w:tplc="1D5CBD1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6A4F3698"/>
    <w:multiLevelType w:val="hybridMultilevel"/>
    <w:tmpl w:val="743C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721C2"/>
    <w:multiLevelType w:val="hybridMultilevel"/>
    <w:tmpl w:val="3014BB1E"/>
    <w:lvl w:ilvl="0" w:tplc="735618AE">
      <w:start w:val="125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F5E1368"/>
    <w:multiLevelType w:val="hybridMultilevel"/>
    <w:tmpl w:val="998038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14"/>
    <w:rsid w:val="00001789"/>
    <w:rsid w:val="00004610"/>
    <w:rsid w:val="00004AE5"/>
    <w:rsid w:val="00004CF8"/>
    <w:rsid w:val="00004D26"/>
    <w:rsid w:val="00004EBC"/>
    <w:rsid w:val="00005128"/>
    <w:rsid w:val="0001337C"/>
    <w:rsid w:val="000135A2"/>
    <w:rsid w:val="00014C39"/>
    <w:rsid w:val="00015DBD"/>
    <w:rsid w:val="0001668A"/>
    <w:rsid w:val="000177DB"/>
    <w:rsid w:val="000178B3"/>
    <w:rsid w:val="0002145F"/>
    <w:rsid w:val="00021B5D"/>
    <w:rsid w:val="000221C1"/>
    <w:rsid w:val="00023795"/>
    <w:rsid w:val="00023ACC"/>
    <w:rsid w:val="000255FC"/>
    <w:rsid w:val="000278C5"/>
    <w:rsid w:val="00030FEE"/>
    <w:rsid w:val="00031543"/>
    <w:rsid w:val="0003243C"/>
    <w:rsid w:val="0003723A"/>
    <w:rsid w:val="00037EF2"/>
    <w:rsid w:val="0004107F"/>
    <w:rsid w:val="000443BC"/>
    <w:rsid w:val="00046332"/>
    <w:rsid w:val="00053781"/>
    <w:rsid w:val="00055257"/>
    <w:rsid w:val="000552B4"/>
    <w:rsid w:val="00057A82"/>
    <w:rsid w:val="00057C2F"/>
    <w:rsid w:val="00060BE3"/>
    <w:rsid w:val="0006386D"/>
    <w:rsid w:val="00063DF7"/>
    <w:rsid w:val="00066C37"/>
    <w:rsid w:val="000760B1"/>
    <w:rsid w:val="0007708F"/>
    <w:rsid w:val="0008196A"/>
    <w:rsid w:val="00081B7A"/>
    <w:rsid w:val="00083C3D"/>
    <w:rsid w:val="00083E9D"/>
    <w:rsid w:val="00085AC2"/>
    <w:rsid w:val="00086552"/>
    <w:rsid w:val="0008788F"/>
    <w:rsid w:val="00090C95"/>
    <w:rsid w:val="000942F5"/>
    <w:rsid w:val="000956C2"/>
    <w:rsid w:val="0009671F"/>
    <w:rsid w:val="000973CF"/>
    <w:rsid w:val="000A4429"/>
    <w:rsid w:val="000A4758"/>
    <w:rsid w:val="000A503A"/>
    <w:rsid w:val="000A56A8"/>
    <w:rsid w:val="000A5926"/>
    <w:rsid w:val="000A5A0F"/>
    <w:rsid w:val="000B0018"/>
    <w:rsid w:val="000B01D3"/>
    <w:rsid w:val="000B14C9"/>
    <w:rsid w:val="000B7415"/>
    <w:rsid w:val="000B7428"/>
    <w:rsid w:val="000C005D"/>
    <w:rsid w:val="000C1342"/>
    <w:rsid w:val="000C1B5E"/>
    <w:rsid w:val="000C2BC7"/>
    <w:rsid w:val="000C3627"/>
    <w:rsid w:val="000C4C79"/>
    <w:rsid w:val="000C76C8"/>
    <w:rsid w:val="000C770B"/>
    <w:rsid w:val="000C7BF8"/>
    <w:rsid w:val="000D5C63"/>
    <w:rsid w:val="000D731D"/>
    <w:rsid w:val="000D7976"/>
    <w:rsid w:val="000E2802"/>
    <w:rsid w:val="000E341E"/>
    <w:rsid w:val="000E36B2"/>
    <w:rsid w:val="000F0F03"/>
    <w:rsid w:val="000F1133"/>
    <w:rsid w:val="000F32E0"/>
    <w:rsid w:val="000F3F75"/>
    <w:rsid w:val="000F5F2E"/>
    <w:rsid w:val="000F71FA"/>
    <w:rsid w:val="00100679"/>
    <w:rsid w:val="001011DF"/>
    <w:rsid w:val="00102160"/>
    <w:rsid w:val="001103F6"/>
    <w:rsid w:val="00110AF9"/>
    <w:rsid w:val="00112C10"/>
    <w:rsid w:val="00114A9A"/>
    <w:rsid w:val="00114BBA"/>
    <w:rsid w:val="00115030"/>
    <w:rsid w:val="00115327"/>
    <w:rsid w:val="00116C78"/>
    <w:rsid w:val="00117C2A"/>
    <w:rsid w:val="0012056F"/>
    <w:rsid w:val="001239F2"/>
    <w:rsid w:val="00123C51"/>
    <w:rsid w:val="001243CC"/>
    <w:rsid w:val="00125F30"/>
    <w:rsid w:val="00125F3C"/>
    <w:rsid w:val="0013087C"/>
    <w:rsid w:val="0013374D"/>
    <w:rsid w:val="001346F9"/>
    <w:rsid w:val="0014021D"/>
    <w:rsid w:val="00140D09"/>
    <w:rsid w:val="0014428C"/>
    <w:rsid w:val="00144C85"/>
    <w:rsid w:val="00145881"/>
    <w:rsid w:val="00145E10"/>
    <w:rsid w:val="001469F6"/>
    <w:rsid w:val="0014726B"/>
    <w:rsid w:val="00150673"/>
    <w:rsid w:val="001512B1"/>
    <w:rsid w:val="0015175D"/>
    <w:rsid w:val="00155223"/>
    <w:rsid w:val="00157471"/>
    <w:rsid w:val="0015759E"/>
    <w:rsid w:val="00157D30"/>
    <w:rsid w:val="00157E80"/>
    <w:rsid w:val="001600EE"/>
    <w:rsid w:val="001606E9"/>
    <w:rsid w:val="00163218"/>
    <w:rsid w:val="00163ADE"/>
    <w:rsid w:val="00164E6A"/>
    <w:rsid w:val="0016565C"/>
    <w:rsid w:val="001712D2"/>
    <w:rsid w:val="0017202B"/>
    <w:rsid w:val="00172E51"/>
    <w:rsid w:val="00175751"/>
    <w:rsid w:val="00177A60"/>
    <w:rsid w:val="00182019"/>
    <w:rsid w:val="001830E7"/>
    <w:rsid w:val="00192756"/>
    <w:rsid w:val="00193222"/>
    <w:rsid w:val="00194E57"/>
    <w:rsid w:val="001954E2"/>
    <w:rsid w:val="001A0445"/>
    <w:rsid w:val="001A0500"/>
    <w:rsid w:val="001A18D9"/>
    <w:rsid w:val="001A253C"/>
    <w:rsid w:val="001A289A"/>
    <w:rsid w:val="001A2BB7"/>
    <w:rsid w:val="001A6E5D"/>
    <w:rsid w:val="001B047A"/>
    <w:rsid w:val="001B0AF6"/>
    <w:rsid w:val="001B2677"/>
    <w:rsid w:val="001B47A5"/>
    <w:rsid w:val="001B493F"/>
    <w:rsid w:val="001B62C9"/>
    <w:rsid w:val="001B766C"/>
    <w:rsid w:val="001C05AE"/>
    <w:rsid w:val="001C0BA5"/>
    <w:rsid w:val="001C3569"/>
    <w:rsid w:val="001C51C0"/>
    <w:rsid w:val="001D1274"/>
    <w:rsid w:val="001D1E4F"/>
    <w:rsid w:val="001D3259"/>
    <w:rsid w:val="001D4321"/>
    <w:rsid w:val="001E183C"/>
    <w:rsid w:val="001E1B57"/>
    <w:rsid w:val="001E218B"/>
    <w:rsid w:val="001E316E"/>
    <w:rsid w:val="001E7E9D"/>
    <w:rsid w:val="001F131F"/>
    <w:rsid w:val="001F3491"/>
    <w:rsid w:val="001F499F"/>
    <w:rsid w:val="001F49B2"/>
    <w:rsid w:val="001F506D"/>
    <w:rsid w:val="001F51D4"/>
    <w:rsid w:val="00200A14"/>
    <w:rsid w:val="00200B76"/>
    <w:rsid w:val="00204AD8"/>
    <w:rsid w:val="00206B28"/>
    <w:rsid w:val="00207832"/>
    <w:rsid w:val="00210F8D"/>
    <w:rsid w:val="00211FF3"/>
    <w:rsid w:val="0021288B"/>
    <w:rsid w:val="00214A20"/>
    <w:rsid w:val="00214A5C"/>
    <w:rsid w:val="00215C30"/>
    <w:rsid w:val="002160D2"/>
    <w:rsid w:val="00216AC2"/>
    <w:rsid w:val="00216FE3"/>
    <w:rsid w:val="002211B1"/>
    <w:rsid w:val="00221803"/>
    <w:rsid w:val="00221AE2"/>
    <w:rsid w:val="002229EF"/>
    <w:rsid w:val="002237DD"/>
    <w:rsid w:val="00223930"/>
    <w:rsid w:val="00223B68"/>
    <w:rsid w:val="002263CA"/>
    <w:rsid w:val="002264B0"/>
    <w:rsid w:val="00226FFF"/>
    <w:rsid w:val="00227C44"/>
    <w:rsid w:val="002304E1"/>
    <w:rsid w:val="0023201D"/>
    <w:rsid w:val="00234233"/>
    <w:rsid w:val="0023470B"/>
    <w:rsid w:val="00234FA3"/>
    <w:rsid w:val="00244C2E"/>
    <w:rsid w:val="00244D7D"/>
    <w:rsid w:val="0024610F"/>
    <w:rsid w:val="002466F7"/>
    <w:rsid w:val="002472E5"/>
    <w:rsid w:val="00251930"/>
    <w:rsid w:val="00252FC8"/>
    <w:rsid w:val="002536FA"/>
    <w:rsid w:val="00253C13"/>
    <w:rsid w:val="0025493C"/>
    <w:rsid w:val="002574AE"/>
    <w:rsid w:val="00257AAD"/>
    <w:rsid w:val="0026159B"/>
    <w:rsid w:val="002616A2"/>
    <w:rsid w:val="00265C8A"/>
    <w:rsid w:val="002664F1"/>
    <w:rsid w:val="002701C8"/>
    <w:rsid w:val="002711C1"/>
    <w:rsid w:val="00272453"/>
    <w:rsid w:val="00274556"/>
    <w:rsid w:val="00274A67"/>
    <w:rsid w:val="00274D70"/>
    <w:rsid w:val="00276306"/>
    <w:rsid w:val="00277085"/>
    <w:rsid w:val="002824CA"/>
    <w:rsid w:val="002840B4"/>
    <w:rsid w:val="00286123"/>
    <w:rsid w:val="002865F9"/>
    <w:rsid w:val="00287F32"/>
    <w:rsid w:val="002901F0"/>
    <w:rsid w:val="00290A1F"/>
    <w:rsid w:val="00290FD4"/>
    <w:rsid w:val="0029110D"/>
    <w:rsid w:val="00291FC4"/>
    <w:rsid w:val="00293155"/>
    <w:rsid w:val="00294CD4"/>
    <w:rsid w:val="00296D0C"/>
    <w:rsid w:val="00297D3D"/>
    <w:rsid w:val="00297ECF"/>
    <w:rsid w:val="002A1371"/>
    <w:rsid w:val="002A17CD"/>
    <w:rsid w:val="002A2F8D"/>
    <w:rsid w:val="002A473A"/>
    <w:rsid w:val="002A576D"/>
    <w:rsid w:val="002B0411"/>
    <w:rsid w:val="002B0F9F"/>
    <w:rsid w:val="002B2BD8"/>
    <w:rsid w:val="002B3C02"/>
    <w:rsid w:val="002B5723"/>
    <w:rsid w:val="002C02BD"/>
    <w:rsid w:val="002C063D"/>
    <w:rsid w:val="002C31AA"/>
    <w:rsid w:val="002C5B75"/>
    <w:rsid w:val="002C66F2"/>
    <w:rsid w:val="002D20CC"/>
    <w:rsid w:val="002D21D4"/>
    <w:rsid w:val="002D4A3E"/>
    <w:rsid w:val="002D79E8"/>
    <w:rsid w:val="002E0309"/>
    <w:rsid w:val="002E07D8"/>
    <w:rsid w:val="002E0880"/>
    <w:rsid w:val="002E0E9B"/>
    <w:rsid w:val="002E0F34"/>
    <w:rsid w:val="002E176B"/>
    <w:rsid w:val="002E2F7F"/>
    <w:rsid w:val="002E3971"/>
    <w:rsid w:val="002E4B34"/>
    <w:rsid w:val="002E6340"/>
    <w:rsid w:val="002E755A"/>
    <w:rsid w:val="002F0B51"/>
    <w:rsid w:val="002F34E8"/>
    <w:rsid w:val="002F46D3"/>
    <w:rsid w:val="002F5731"/>
    <w:rsid w:val="0030174A"/>
    <w:rsid w:val="00301D27"/>
    <w:rsid w:val="003020F3"/>
    <w:rsid w:val="0030286E"/>
    <w:rsid w:val="003034E4"/>
    <w:rsid w:val="00303CB4"/>
    <w:rsid w:val="00304020"/>
    <w:rsid w:val="003051F7"/>
    <w:rsid w:val="00306E40"/>
    <w:rsid w:val="00306EEC"/>
    <w:rsid w:val="003105D9"/>
    <w:rsid w:val="003119EA"/>
    <w:rsid w:val="00311F3D"/>
    <w:rsid w:val="003141EA"/>
    <w:rsid w:val="00316092"/>
    <w:rsid w:val="0031726E"/>
    <w:rsid w:val="00322DB9"/>
    <w:rsid w:val="00323442"/>
    <w:rsid w:val="00323898"/>
    <w:rsid w:val="00324EF5"/>
    <w:rsid w:val="0032767C"/>
    <w:rsid w:val="003316A8"/>
    <w:rsid w:val="00334C68"/>
    <w:rsid w:val="00336379"/>
    <w:rsid w:val="00343058"/>
    <w:rsid w:val="00343AEE"/>
    <w:rsid w:val="00344768"/>
    <w:rsid w:val="00345512"/>
    <w:rsid w:val="00345D30"/>
    <w:rsid w:val="00346AAD"/>
    <w:rsid w:val="00350C3D"/>
    <w:rsid w:val="0035380C"/>
    <w:rsid w:val="00353B1D"/>
    <w:rsid w:val="00356117"/>
    <w:rsid w:val="00357CD3"/>
    <w:rsid w:val="00360B0F"/>
    <w:rsid w:val="00361190"/>
    <w:rsid w:val="00363BD0"/>
    <w:rsid w:val="00364348"/>
    <w:rsid w:val="003665A3"/>
    <w:rsid w:val="003677AB"/>
    <w:rsid w:val="00370362"/>
    <w:rsid w:val="003715E1"/>
    <w:rsid w:val="00371DD8"/>
    <w:rsid w:val="00371E25"/>
    <w:rsid w:val="00376365"/>
    <w:rsid w:val="00377272"/>
    <w:rsid w:val="003778E6"/>
    <w:rsid w:val="00380842"/>
    <w:rsid w:val="003818DB"/>
    <w:rsid w:val="00384849"/>
    <w:rsid w:val="00384A01"/>
    <w:rsid w:val="00385407"/>
    <w:rsid w:val="00386561"/>
    <w:rsid w:val="00390EBD"/>
    <w:rsid w:val="00391C4F"/>
    <w:rsid w:val="003929B9"/>
    <w:rsid w:val="00395897"/>
    <w:rsid w:val="0039596E"/>
    <w:rsid w:val="00396AB8"/>
    <w:rsid w:val="003A0FF0"/>
    <w:rsid w:val="003A1365"/>
    <w:rsid w:val="003A212B"/>
    <w:rsid w:val="003A2D48"/>
    <w:rsid w:val="003A3A4A"/>
    <w:rsid w:val="003A420B"/>
    <w:rsid w:val="003A4831"/>
    <w:rsid w:val="003A4F80"/>
    <w:rsid w:val="003A53EC"/>
    <w:rsid w:val="003A7921"/>
    <w:rsid w:val="003A792A"/>
    <w:rsid w:val="003B33AC"/>
    <w:rsid w:val="003B4AC8"/>
    <w:rsid w:val="003C0FF8"/>
    <w:rsid w:val="003C1AB6"/>
    <w:rsid w:val="003C29D6"/>
    <w:rsid w:val="003C47B8"/>
    <w:rsid w:val="003C711C"/>
    <w:rsid w:val="003D09B1"/>
    <w:rsid w:val="003D1F07"/>
    <w:rsid w:val="003D2F39"/>
    <w:rsid w:val="003D379C"/>
    <w:rsid w:val="003D38EB"/>
    <w:rsid w:val="003D474F"/>
    <w:rsid w:val="003D6B0C"/>
    <w:rsid w:val="003D6B3D"/>
    <w:rsid w:val="003D7C9C"/>
    <w:rsid w:val="003E11CD"/>
    <w:rsid w:val="003E2E28"/>
    <w:rsid w:val="003E329D"/>
    <w:rsid w:val="003E3BFF"/>
    <w:rsid w:val="003F1115"/>
    <w:rsid w:val="003F627F"/>
    <w:rsid w:val="003F752A"/>
    <w:rsid w:val="0040100D"/>
    <w:rsid w:val="00403AD3"/>
    <w:rsid w:val="00403ECA"/>
    <w:rsid w:val="00405E3E"/>
    <w:rsid w:val="00406AB9"/>
    <w:rsid w:val="004079A2"/>
    <w:rsid w:val="0041037F"/>
    <w:rsid w:val="00411746"/>
    <w:rsid w:val="004133F5"/>
    <w:rsid w:val="00415342"/>
    <w:rsid w:val="004155B9"/>
    <w:rsid w:val="00416F85"/>
    <w:rsid w:val="004173E9"/>
    <w:rsid w:val="00423689"/>
    <w:rsid w:val="0042428A"/>
    <w:rsid w:val="00426DFA"/>
    <w:rsid w:val="00427395"/>
    <w:rsid w:val="00430835"/>
    <w:rsid w:val="00432E20"/>
    <w:rsid w:val="0044203E"/>
    <w:rsid w:val="0044342B"/>
    <w:rsid w:val="00445BFE"/>
    <w:rsid w:val="004468C8"/>
    <w:rsid w:val="00451519"/>
    <w:rsid w:val="0045240D"/>
    <w:rsid w:val="00452690"/>
    <w:rsid w:val="00454A8B"/>
    <w:rsid w:val="00456381"/>
    <w:rsid w:val="00456FA4"/>
    <w:rsid w:val="00460040"/>
    <w:rsid w:val="00460181"/>
    <w:rsid w:val="004606FB"/>
    <w:rsid w:val="00463DD6"/>
    <w:rsid w:val="004665EB"/>
    <w:rsid w:val="00466EC3"/>
    <w:rsid w:val="00470033"/>
    <w:rsid w:val="00470714"/>
    <w:rsid w:val="00471E4C"/>
    <w:rsid w:val="00471F9D"/>
    <w:rsid w:val="00472326"/>
    <w:rsid w:val="00472B77"/>
    <w:rsid w:val="0047508C"/>
    <w:rsid w:val="00475214"/>
    <w:rsid w:val="00482329"/>
    <w:rsid w:val="00486E6D"/>
    <w:rsid w:val="004926F5"/>
    <w:rsid w:val="00492A11"/>
    <w:rsid w:val="00492A2D"/>
    <w:rsid w:val="00493DE6"/>
    <w:rsid w:val="0049507E"/>
    <w:rsid w:val="00495347"/>
    <w:rsid w:val="004978A7"/>
    <w:rsid w:val="004A131C"/>
    <w:rsid w:val="004A1675"/>
    <w:rsid w:val="004A2A6D"/>
    <w:rsid w:val="004A2D47"/>
    <w:rsid w:val="004A45D6"/>
    <w:rsid w:val="004A685F"/>
    <w:rsid w:val="004B0F86"/>
    <w:rsid w:val="004B30F8"/>
    <w:rsid w:val="004B369B"/>
    <w:rsid w:val="004B45B1"/>
    <w:rsid w:val="004B4E37"/>
    <w:rsid w:val="004B5291"/>
    <w:rsid w:val="004B777B"/>
    <w:rsid w:val="004C04AF"/>
    <w:rsid w:val="004C0CA7"/>
    <w:rsid w:val="004C63C9"/>
    <w:rsid w:val="004D317D"/>
    <w:rsid w:val="004D39E8"/>
    <w:rsid w:val="004D4C8B"/>
    <w:rsid w:val="004D69B7"/>
    <w:rsid w:val="004E05A2"/>
    <w:rsid w:val="004E07C1"/>
    <w:rsid w:val="004E09FE"/>
    <w:rsid w:val="004E2337"/>
    <w:rsid w:val="004E4B49"/>
    <w:rsid w:val="004E7283"/>
    <w:rsid w:val="004E7BFC"/>
    <w:rsid w:val="004F3861"/>
    <w:rsid w:val="004F4D0F"/>
    <w:rsid w:val="004F5FE5"/>
    <w:rsid w:val="005008F5"/>
    <w:rsid w:val="00500E7B"/>
    <w:rsid w:val="00501EE7"/>
    <w:rsid w:val="005027BE"/>
    <w:rsid w:val="00503570"/>
    <w:rsid w:val="00503965"/>
    <w:rsid w:val="00507399"/>
    <w:rsid w:val="00511A76"/>
    <w:rsid w:val="00512AED"/>
    <w:rsid w:val="0051473F"/>
    <w:rsid w:val="0051474F"/>
    <w:rsid w:val="00515D73"/>
    <w:rsid w:val="00515EEA"/>
    <w:rsid w:val="00517536"/>
    <w:rsid w:val="005178CD"/>
    <w:rsid w:val="005256E8"/>
    <w:rsid w:val="0052698D"/>
    <w:rsid w:val="00526EEF"/>
    <w:rsid w:val="00527830"/>
    <w:rsid w:val="00531B02"/>
    <w:rsid w:val="005329C4"/>
    <w:rsid w:val="005338D2"/>
    <w:rsid w:val="005341EE"/>
    <w:rsid w:val="005400E9"/>
    <w:rsid w:val="0054318E"/>
    <w:rsid w:val="005433B5"/>
    <w:rsid w:val="0054340F"/>
    <w:rsid w:val="005438CD"/>
    <w:rsid w:val="0054432A"/>
    <w:rsid w:val="00546ED5"/>
    <w:rsid w:val="00547194"/>
    <w:rsid w:val="00547467"/>
    <w:rsid w:val="00555E1B"/>
    <w:rsid w:val="00556A68"/>
    <w:rsid w:val="00561F56"/>
    <w:rsid w:val="00562140"/>
    <w:rsid w:val="00563E68"/>
    <w:rsid w:val="0056419E"/>
    <w:rsid w:val="005716BF"/>
    <w:rsid w:val="00573A3A"/>
    <w:rsid w:val="00574598"/>
    <w:rsid w:val="00576D0F"/>
    <w:rsid w:val="005777FD"/>
    <w:rsid w:val="00577E51"/>
    <w:rsid w:val="005804E0"/>
    <w:rsid w:val="00581885"/>
    <w:rsid w:val="00581AE8"/>
    <w:rsid w:val="00583F85"/>
    <w:rsid w:val="00585243"/>
    <w:rsid w:val="00585619"/>
    <w:rsid w:val="00587F96"/>
    <w:rsid w:val="00590354"/>
    <w:rsid w:val="00590795"/>
    <w:rsid w:val="00594524"/>
    <w:rsid w:val="00595416"/>
    <w:rsid w:val="00595EAE"/>
    <w:rsid w:val="0059678D"/>
    <w:rsid w:val="005976E3"/>
    <w:rsid w:val="005A54D2"/>
    <w:rsid w:val="005A5AD1"/>
    <w:rsid w:val="005A5EB5"/>
    <w:rsid w:val="005A6DEE"/>
    <w:rsid w:val="005A721F"/>
    <w:rsid w:val="005B13E4"/>
    <w:rsid w:val="005B2B77"/>
    <w:rsid w:val="005B3030"/>
    <w:rsid w:val="005B32E0"/>
    <w:rsid w:val="005B45C5"/>
    <w:rsid w:val="005B48D6"/>
    <w:rsid w:val="005B548D"/>
    <w:rsid w:val="005B6B2A"/>
    <w:rsid w:val="005C1626"/>
    <w:rsid w:val="005C17D4"/>
    <w:rsid w:val="005C17FA"/>
    <w:rsid w:val="005C2E62"/>
    <w:rsid w:val="005C3A65"/>
    <w:rsid w:val="005C50DE"/>
    <w:rsid w:val="005C6E44"/>
    <w:rsid w:val="005C72A2"/>
    <w:rsid w:val="005C74A0"/>
    <w:rsid w:val="005D06D2"/>
    <w:rsid w:val="005D2541"/>
    <w:rsid w:val="005D26B3"/>
    <w:rsid w:val="005D3449"/>
    <w:rsid w:val="005D40E9"/>
    <w:rsid w:val="005D45BD"/>
    <w:rsid w:val="005E0D4D"/>
    <w:rsid w:val="005E4883"/>
    <w:rsid w:val="005F04BC"/>
    <w:rsid w:val="005F0D01"/>
    <w:rsid w:val="005F12B2"/>
    <w:rsid w:val="005F2920"/>
    <w:rsid w:val="005F447F"/>
    <w:rsid w:val="005F4E4C"/>
    <w:rsid w:val="005F53DE"/>
    <w:rsid w:val="005F690D"/>
    <w:rsid w:val="006016F0"/>
    <w:rsid w:val="00602700"/>
    <w:rsid w:val="00602C91"/>
    <w:rsid w:val="00603307"/>
    <w:rsid w:val="00604676"/>
    <w:rsid w:val="00604910"/>
    <w:rsid w:val="00604EF5"/>
    <w:rsid w:val="00605F2B"/>
    <w:rsid w:val="00606569"/>
    <w:rsid w:val="0061062F"/>
    <w:rsid w:val="00611A07"/>
    <w:rsid w:val="00614D1B"/>
    <w:rsid w:val="00614DE2"/>
    <w:rsid w:val="00615937"/>
    <w:rsid w:val="00616344"/>
    <w:rsid w:val="00616435"/>
    <w:rsid w:val="0061645C"/>
    <w:rsid w:val="006177C1"/>
    <w:rsid w:val="00620D83"/>
    <w:rsid w:val="006221CC"/>
    <w:rsid w:val="00622D3A"/>
    <w:rsid w:val="00623552"/>
    <w:rsid w:val="00623598"/>
    <w:rsid w:val="00624348"/>
    <w:rsid w:val="0062587A"/>
    <w:rsid w:val="0062607A"/>
    <w:rsid w:val="00626AD0"/>
    <w:rsid w:val="00626AD7"/>
    <w:rsid w:val="00630A5D"/>
    <w:rsid w:val="00630B3A"/>
    <w:rsid w:val="006326CC"/>
    <w:rsid w:val="00634AB5"/>
    <w:rsid w:val="0063733E"/>
    <w:rsid w:val="006414AB"/>
    <w:rsid w:val="00641EDB"/>
    <w:rsid w:val="00641EF6"/>
    <w:rsid w:val="00642942"/>
    <w:rsid w:val="00642A3F"/>
    <w:rsid w:val="006438FF"/>
    <w:rsid w:val="00645DE8"/>
    <w:rsid w:val="00647E31"/>
    <w:rsid w:val="00651A96"/>
    <w:rsid w:val="006526EC"/>
    <w:rsid w:val="0065356A"/>
    <w:rsid w:val="00653DDC"/>
    <w:rsid w:val="00654968"/>
    <w:rsid w:val="006551C6"/>
    <w:rsid w:val="006553CC"/>
    <w:rsid w:val="006556BB"/>
    <w:rsid w:val="00655969"/>
    <w:rsid w:val="00656696"/>
    <w:rsid w:val="00657A65"/>
    <w:rsid w:val="00661C7A"/>
    <w:rsid w:val="0066325A"/>
    <w:rsid w:val="00663B78"/>
    <w:rsid w:val="006659FC"/>
    <w:rsid w:val="00665EB7"/>
    <w:rsid w:val="00666BCE"/>
    <w:rsid w:val="00666C5D"/>
    <w:rsid w:val="00667054"/>
    <w:rsid w:val="00667322"/>
    <w:rsid w:val="006709B8"/>
    <w:rsid w:val="00671D4F"/>
    <w:rsid w:val="00671E65"/>
    <w:rsid w:val="006779AA"/>
    <w:rsid w:val="00680155"/>
    <w:rsid w:val="00680599"/>
    <w:rsid w:val="00682259"/>
    <w:rsid w:val="006822E7"/>
    <w:rsid w:val="00684477"/>
    <w:rsid w:val="00686058"/>
    <w:rsid w:val="00686533"/>
    <w:rsid w:val="00686CE4"/>
    <w:rsid w:val="006874A1"/>
    <w:rsid w:val="00687753"/>
    <w:rsid w:val="00687E69"/>
    <w:rsid w:val="00691370"/>
    <w:rsid w:val="00691877"/>
    <w:rsid w:val="00694641"/>
    <w:rsid w:val="00697539"/>
    <w:rsid w:val="006A0C06"/>
    <w:rsid w:val="006A16C0"/>
    <w:rsid w:val="006A299A"/>
    <w:rsid w:val="006A5310"/>
    <w:rsid w:val="006A69A3"/>
    <w:rsid w:val="006A7C89"/>
    <w:rsid w:val="006B0FE1"/>
    <w:rsid w:val="006B5331"/>
    <w:rsid w:val="006B6DF8"/>
    <w:rsid w:val="006B7B64"/>
    <w:rsid w:val="006C0FD0"/>
    <w:rsid w:val="006C1167"/>
    <w:rsid w:val="006C3EE2"/>
    <w:rsid w:val="006C67EB"/>
    <w:rsid w:val="006C7771"/>
    <w:rsid w:val="006C7E68"/>
    <w:rsid w:val="006D0688"/>
    <w:rsid w:val="006D1C19"/>
    <w:rsid w:val="006D1F30"/>
    <w:rsid w:val="006D231F"/>
    <w:rsid w:val="006D60C8"/>
    <w:rsid w:val="006D6C9B"/>
    <w:rsid w:val="006D6CEA"/>
    <w:rsid w:val="006D75F5"/>
    <w:rsid w:val="006E0E38"/>
    <w:rsid w:val="006E10DB"/>
    <w:rsid w:val="006E3FAF"/>
    <w:rsid w:val="006E533E"/>
    <w:rsid w:val="006F1EC6"/>
    <w:rsid w:val="006F39C0"/>
    <w:rsid w:val="006F3E4E"/>
    <w:rsid w:val="006F43B6"/>
    <w:rsid w:val="006F4894"/>
    <w:rsid w:val="006F7206"/>
    <w:rsid w:val="007015F9"/>
    <w:rsid w:val="0070179F"/>
    <w:rsid w:val="00701CA3"/>
    <w:rsid w:val="0070360A"/>
    <w:rsid w:val="00704BB3"/>
    <w:rsid w:val="007052BE"/>
    <w:rsid w:val="007053F7"/>
    <w:rsid w:val="00707866"/>
    <w:rsid w:val="00707B47"/>
    <w:rsid w:val="00711AB9"/>
    <w:rsid w:val="00713687"/>
    <w:rsid w:val="0071479E"/>
    <w:rsid w:val="0072048B"/>
    <w:rsid w:val="00723385"/>
    <w:rsid w:val="00727F0F"/>
    <w:rsid w:val="00730283"/>
    <w:rsid w:val="00731532"/>
    <w:rsid w:val="007326AD"/>
    <w:rsid w:val="007350CF"/>
    <w:rsid w:val="007362CF"/>
    <w:rsid w:val="00737019"/>
    <w:rsid w:val="00740083"/>
    <w:rsid w:val="007408F9"/>
    <w:rsid w:val="0074161D"/>
    <w:rsid w:val="0074405F"/>
    <w:rsid w:val="007440EF"/>
    <w:rsid w:val="00744EB7"/>
    <w:rsid w:val="00745B2D"/>
    <w:rsid w:val="00745CBA"/>
    <w:rsid w:val="007522E1"/>
    <w:rsid w:val="00752915"/>
    <w:rsid w:val="00753A96"/>
    <w:rsid w:val="007544E2"/>
    <w:rsid w:val="007546B3"/>
    <w:rsid w:val="0075555A"/>
    <w:rsid w:val="007579F2"/>
    <w:rsid w:val="007606EB"/>
    <w:rsid w:val="00760856"/>
    <w:rsid w:val="007615E7"/>
    <w:rsid w:val="00762853"/>
    <w:rsid w:val="007632DF"/>
    <w:rsid w:val="007660BB"/>
    <w:rsid w:val="0076750C"/>
    <w:rsid w:val="00767D86"/>
    <w:rsid w:val="0077338C"/>
    <w:rsid w:val="0077438C"/>
    <w:rsid w:val="0077538C"/>
    <w:rsid w:val="00777688"/>
    <w:rsid w:val="0078031D"/>
    <w:rsid w:val="00782D7C"/>
    <w:rsid w:val="007843F9"/>
    <w:rsid w:val="00786DF9"/>
    <w:rsid w:val="00790E76"/>
    <w:rsid w:val="00790F0F"/>
    <w:rsid w:val="00791D89"/>
    <w:rsid w:val="00792FEE"/>
    <w:rsid w:val="00794CFA"/>
    <w:rsid w:val="00795E4F"/>
    <w:rsid w:val="00796D53"/>
    <w:rsid w:val="00796EDA"/>
    <w:rsid w:val="0079790F"/>
    <w:rsid w:val="007A4855"/>
    <w:rsid w:val="007A5C80"/>
    <w:rsid w:val="007A5D87"/>
    <w:rsid w:val="007A7248"/>
    <w:rsid w:val="007B2135"/>
    <w:rsid w:val="007B445B"/>
    <w:rsid w:val="007B49A7"/>
    <w:rsid w:val="007B594A"/>
    <w:rsid w:val="007B5C58"/>
    <w:rsid w:val="007B6101"/>
    <w:rsid w:val="007B6AE1"/>
    <w:rsid w:val="007B6EC3"/>
    <w:rsid w:val="007C031B"/>
    <w:rsid w:val="007C0515"/>
    <w:rsid w:val="007C0B27"/>
    <w:rsid w:val="007C10A8"/>
    <w:rsid w:val="007C5B89"/>
    <w:rsid w:val="007D274E"/>
    <w:rsid w:val="007D48C9"/>
    <w:rsid w:val="007D70CD"/>
    <w:rsid w:val="007E1FB7"/>
    <w:rsid w:val="007E2ABD"/>
    <w:rsid w:val="007E2B8C"/>
    <w:rsid w:val="007E462D"/>
    <w:rsid w:val="007E4F60"/>
    <w:rsid w:val="007E5367"/>
    <w:rsid w:val="007E5BEE"/>
    <w:rsid w:val="007E6289"/>
    <w:rsid w:val="007E7120"/>
    <w:rsid w:val="007E7138"/>
    <w:rsid w:val="007F0517"/>
    <w:rsid w:val="007F0AE0"/>
    <w:rsid w:val="007F1061"/>
    <w:rsid w:val="007F2FB7"/>
    <w:rsid w:val="007F3A75"/>
    <w:rsid w:val="007F3EA1"/>
    <w:rsid w:val="007F791F"/>
    <w:rsid w:val="00800449"/>
    <w:rsid w:val="00801295"/>
    <w:rsid w:val="008022C9"/>
    <w:rsid w:val="00802D2F"/>
    <w:rsid w:val="008063C1"/>
    <w:rsid w:val="008076D7"/>
    <w:rsid w:val="00812E80"/>
    <w:rsid w:val="00813E97"/>
    <w:rsid w:val="00814DD5"/>
    <w:rsid w:val="0081597B"/>
    <w:rsid w:val="00816138"/>
    <w:rsid w:val="00816BA3"/>
    <w:rsid w:val="00816D94"/>
    <w:rsid w:val="00817158"/>
    <w:rsid w:val="00820919"/>
    <w:rsid w:val="008211A6"/>
    <w:rsid w:val="00824274"/>
    <w:rsid w:val="00824608"/>
    <w:rsid w:val="008247E6"/>
    <w:rsid w:val="00825207"/>
    <w:rsid w:val="00826585"/>
    <w:rsid w:val="00826A20"/>
    <w:rsid w:val="0083157E"/>
    <w:rsid w:val="00831CB1"/>
    <w:rsid w:val="00831D28"/>
    <w:rsid w:val="00832119"/>
    <w:rsid w:val="00832D24"/>
    <w:rsid w:val="0083488E"/>
    <w:rsid w:val="00834A5F"/>
    <w:rsid w:val="0084109E"/>
    <w:rsid w:val="00841B33"/>
    <w:rsid w:val="00841F79"/>
    <w:rsid w:val="00842044"/>
    <w:rsid w:val="00843E2C"/>
    <w:rsid w:val="00844E4E"/>
    <w:rsid w:val="008450DD"/>
    <w:rsid w:val="00845287"/>
    <w:rsid w:val="0084722A"/>
    <w:rsid w:val="00847764"/>
    <w:rsid w:val="008515AF"/>
    <w:rsid w:val="00851CD8"/>
    <w:rsid w:val="008543BF"/>
    <w:rsid w:val="00854420"/>
    <w:rsid w:val="00854CDC"/>
    <w:rsid w:val="00857A60"/>
    <w:rsid w:val="008617A7"/>
    <w:rsid w:val="0086188D"/>
    <w:rsid w:val="00861F58"/>
    <w:rsid w:val="008628D2"/>
    <w:rsid w:val="00862D4F"/>
    <w:rsid w:val="00864683"/>
    <w:rsid w:val="00870079"/>
    <w:rsid w:val="00872EB1"/>
    <w:rsid w:val="00873C0C"/>
    <w:rsid w:val="00874499"/>
    <w:rsid w:val="00874C95"/>
    <w:rsid w:val="008762F3"/>
    <w:rsid w:val="008767AB"/>
    <w:rsid w:val="00876BD0"/>
    <w:rsid w:val="00881CBC"/>
    <w:rsid w:val="00881EBD"/>
    <w:rsid w:val="008828EE"/>
    <w:rsid w:val="00884E37"/>
    <w:rsid w:val="00885CA5"/>
    <w:rsid w:val="00894764"/>
    <w:rsid w:val="00894E87"/>
    <w:rsid w:val="00897604"/>
    <w:rsid w:val="00897715"/>
    <w:rsid w:val="008A06E2"/>
    <w:rsid w:val="008A2120"/>
    <w:rsid w:val="008A4EFE"/>
    <w:rsid w:val="008B247D"/>
    <w:rsid w:val="008B24E4"/>
    <w:rsid w:val="008B2A3C"/>
    <w:rsid w:val="008B2CB1"/>
    <w:rsid w:val="008B3736"/>
    <w:rsid w:val="008B442F"/>
    <w:rsid w:val="008B511A"/>
    <w:rsid w:val="008C1FCF"/>
    <w:rsid w:val="008C472B"/>
    <w:rsid w:val="008C4B91"/>
    <w:rsid w:val="008C645E"/>
    <w:rsid w:val="008C71EB"/>
    <w:rsid w:val="008D1D52"/>
    <w:rsid w:val="008D2A42"/>
    <w:rsid w:val="008D3472"/>
    <w:rsid w:val="008D4884"/>
    <w:rsid w:val="008D66A7"/>
    <w:rsid w:val="008E0DA7"/>
    <w:rsid w:val="008E10B0"/>
    <w:rsid w:val="008E17DB"/>
    <w:rsid w:val="008E1A0F"/>
    <w:rsid w:val="008E3B95"/>
    <w:rsid w:val="008E66C4"/>
    <w:rsid w:val="008E74BE"/>
    <w:rsid w:val="008F0127"/>
    <w:rsid w:val="008F02BD"/>
    <w:rsid w:val="008F28C8"/>
    <w:rsid w:val="008F4A9F"/>
    <w:rsid w:val="008F5EBE"/>
    <w:rsid w:val="008F5FC7"/>
    <w:rsid w:val="0090140C"/>
    <w:rsid w:val="00902DDE"/>
    <w:rsid w:val="00902EDE"/>
    <w:rsid w:val="0090332D"/>
    <w:rsid w:val="00907186"/>
    <w:rsid w:val="009105FD"/>
    <w:rsid w:val="00911B89"/>
    <w:rsid w:val="00911FE6"/>
    <w:rsid w:val="009124D9"/>
    <w:rsid w:val="00913409"/>
    <w:rsid w:val="009135D7"/>
    <w:rsid w:val="009169E5"/>
    <w:rsid w:val="00917379"/>
    <w:rsid w:val="009175BB"/>
    <w:rsid w:val="00920DD7"/>
    <w:rsid w:val="00920F08"/>
    <w:rsid w:val="00922CB8"/>
    <w:rsid w:val="00922F6E"/>
    <w:rsid w:val="009237DD"/>
    <w:rsid w:val="00924ECA"/>
    <w:rsid w:val="009275B4"/>
    <w:rsid w:val="00931B3A"/>
    <w:rsid w:val="009328FC"/>
    <w:rsid w:val="00934DA1"/>
    <w:rsid w:val="00936CD4"/>
    <w:rsid w:val="00936EF6"/>
    <w:rsid w:val="0094044B"/>
    <w:rsid w:val="0094141D"/>
    <w:rsid w:val="00942146"/>
    <w:rsid w:val="009437B1"/>
    <w:rsid w:val="0094697C"/>
    <w:rsid w:val="00946D0C"/>
    <w:rsid w:val="009472EC"/>
    <w:rsid w:val="0095092D"/>
    <w:rsid w:val="00952DAA"/>
    <w:rsid w:val="00952E37"/>
    <w:rsid w:val="00953AF5"/>
    <w:rsid w:val="0095568E"/>
    <w:rsid w:val="009558B2"/>
    <w:rsid w:val="00956551"/>
    <w:rsid w:val="009606B8"/>
    <w:rsid w:val="0096192E"/>
    <w:rsid w:val="00961A0C"/>
    <w:rsid w:val="00961B49"/>
    <w:rsid w:val="009626F5"/>
    <w:rsid w:val="009644C1"/>
    <w:rsid w:val="00964E5A"/>
    <w:rsid w:val="009654DE"/>
    <w:rsid w:val="00967B1D"/>
    <w:rsid w:val="00967E03"/>
    <w:rsid w:val="009707E1"/>
    <w:rsid w:val="00970C0B"/>
    <w:rsid w:val="00970CBA"/>
    <w:rsid w:val="00972568"/>
    <w:rsid w:val="009728A6"/>
    <w:rsid w:val="00973B13"/>
    <w:rsid w:val="009761D8"/>
    <w:rsid w:val="00980679"/>
    <w:rsid w:val="00980960"/>
    <w:rsid w:val="00981718"/>
    <w:rsid w:val="00981E98"/>
    <w:rsid w:val="00982BCD"/>
    <w:rsid w:val="009841F2"/>
    <w:rsid w:val="00984420"/>
    <w:rsid w:val="00984A81"/>
    <w:rsid w:val="00985D36"/>
    <w:rsid w:val="00987195"/>
    <w:rsid w:val="009879AA"/>
    <w:rsid w:val="009904A9"/>
    <w:rsid w:val="00990580"/>
    <w:rsid w:val="00990D89"/>
    <w:rsid w:val="0099139A"/>
    <w:rsid w:val="0099267F"/>
    <w:rsid w:val="00993101"/>
    <w:rsid w:val="00994D90"/>
    <w:rsid w:val="00996BA4"/>
    <w:rsid w:val="009A21BC"/>
    <w:rsid w:val="009A22CC"/>
    <w:rsid w:val="009A2440"/>
    <w:rsid w:val="009A501A"/>
    <w:rsid w:val="009A5931"/>
    <w:rsid w:val="009A713E"/>
    <w:rsid w:val="009B21D4"/>
    <w:rsid w:val="009B3305"/>
    <w:rsid w:val="009B4C83"/>
    <w:rsid w:val="009B78D6"/>
    <w:rsid w:val="009C1AA8"/>
    <w:rsid w:val="009C2588"/>
    <w:rsid w:val="009C3B81"/>
    <w:rsid w:val="009C473B"/>
    <w:rsid w:val="009D0AB6"/>
    <w:rsid w:val="009D3C5D"/>
    <w:rsid w:val="009D48B7"/>
    <w:rsid w:val="009D4948"/>
    <w:rsid w:val="009D53D8"/>
    <w:rsid w:val="009D5B8B"/>
    <w:rsid w:val="009D5F5E"/>
    <w:rsid w:val="009E0488"/>
    <w:rsid w:val="009E255C"/>
    <w:rsid w:val="009E3143"/>
    <w:rsid w:val="009E36DD"/>
    <w:rsid w:val="009E7525"/>
    <w:rsid w:val="009E772F"/>
    <w:rsid w:val="009E7AFC"/>
    <w:rsid w:val="009E7B17"/>
    <w:rsid w:val="009F0C65"/>
    <w:rsid w:val="009F18E7"/>
    <w:rsid w:val="009F42E6"/>
    <w:rsid w:val="009F4FAD"/>
    <w:rsid w:val="009F592F"/>
    <w:rsid w:val="00A02C07"/>
    <w:rsid w:val="00A02D33"/>
    <w:rsid w:val="00A03E53"/>
    <w:rsid w:val="00A04551"/>
    <w:rsid w:val="00A06B11"/>
    <w:rsid w:val="00A06ECF"/>
    <w:rsid w:val="00A07C1B"/>
    <w:rsid w:val="00A11CDA"/>
    <w:rsid w:val="00A11CFD"/>
    <w:rsid w:val="00A122CE"/>
    <w:rsid w:val="00A1329F"/>
    <w:rsid w:val="00A13EEA"/>
    <w:rsid w:val="00A15D3E"/>
    <w:rsid w:val="00A167CB"/>
    <w:rsid w:val="00A20F00"/>
    <w:rsid w:val="00A24234"/>
    <w:rsid w:val="00A243CB"/>
    <w:rsid w:val="00A252D4"/>
    <w:rsid w:val="00A3173F"/>
    <w:rsid w:val="00A3388D"/>
    <w:rsid w:val="00A34543"/>
    <w:rsid w:val="00A347AC"/>
    <w:rsid w:val="00A36E22"/>
    <w:rsid w:val="00A406E7"/>
    <w:rsid w:val="00A40ACB"/>
    <w:rsid w:val="00A43696"/>
    <w:rsid w:val="00A46040"/>
    <w:rsid w:val="00A462A8"/>
    <w:rsid w:val="00A47618"/>
    <w:rsid w:val="00A50987"/>
    <w:rsid w:val="00A532B9"/>
    <w:rsid w:val="00A54F7A"/>
    <w:rsid w:val="00A5586F"/>
    <w:rsid w:val="00A57814"/>
    <w:rsid w:val="00A611E7"/>
    <w:rsid w:val="00A61C11"/>
    <w:rsid w:val="00A62C87"/>
    <w:rsid w:val="00A6375F"/>
    <w:rsid w:val="00A645C5"/>
    <w:rsid w:val="00A64C05"/>
    <w:rsid w:val="00A65FD0"/>
    <w:rsid w:val="00A666BE"/>
    <w:rsid w:val="00A706F6"/>
    <w:rsid w:val="00A70A09"/>
    <w:rsid w:val="00A717C5"/>
    <w:rsid w:val="00A72A25"/>
    <w:rsid w:val="00A72B44"/>
    <w:rsid w:val="00A7496F"/>
    <w:rsid w:val="00A74D00"/>
    <w:rsid w:val="00A7675F"/>
    <w:rsid w:val="00A772C7"/>
    <w:rsid w:val="00A82B90"/>
    <w:rsid w:val="00A83D8A"/>
    <w:rsid w:val="00A8636F"/>
    <w:rsid w:val="00A924DC"/>
    <w:rsid w:val="00A95E1A"/>
    <w:rsid w:val="00A9776F"/>
    <w:rsid w:val="00AA123A"/>
    <w:rsid w:val="00AA20C3"/>
    <w:rsid w:val="00AA28E1"/>
    <w:rsid w:val="00AA64B8"/>
    <w:rsid w:val="00AB122C"/>
    <w:rsid w:val="00AB29D7"/>
    <w:rsid w:val="00AB3C9E"/>
    <w:rsid w:val="00AB5EB4"/>
    <w:rsid w:val="00AC1D9E"/>
    <w:rsid w:val="00AC235E"/>
    <w:rsid w:val="00AC24BA"/>
    <w:rsid w:val="00AC5B83"/>
    <w:rsid w:val="00AC662C"/>
    <w:rsid w:val="00AC6EF4"/>
    <w:rsid w:val="00AC7C3A"/>
    <w:rsid w:val="00AD02FD"/>
    <w:rsid w:val="00AD103F"/>
    <w:rsid w:val="00AD283D"/>
    <w:rsid w:val="00AD2E76"/>
    <w:rsid w:val="00AD3CCD"/>
    <w:rsid w:val="00AE2524"/>
    <w:rsid w:val="00AE3FD2"/>
    <w:rsid w:val="00AE5144"/>
    <w:rsid w:val="00AE5212"/>
    <w:rsid w:val="00AE5720"/>
    <w:rsid w:val="00AE5E73"/>
    <w:rsid w:val="00AE684F"/>
    <w:rsid w:val="00AF007B"/>
    <w:rsid w:val="00AF275C"/>
    <w:rsid w:val="00AF393F"/>
    <w:rsid w:val="00AF4D3A"/>
    <w:rsid w:val="00AF4E45"/>
    <w:rsid w:val="00AF554C"/>
    <w:rsid w:val="00B0012B"/>
    <w:rsid w:val="00B00C73"/>
    <w:rsid w:val="00B0318B"/>
    <w:rsid w:val="00B04093"/>
    <w:rsid w:val="00B04493"/>
    <w:rsid w:val="00B0457A"/>
    <w:rsid w:val="00B0648B"/>
    <w:rsid w:val="00B06582"/>
    <w:rsid w:val="00B071F1"/>
    <w:rsid w:val="00B076F8"/>
    <w:rsid w:val="00B1332F"/>
    <w:rsid w:val="00B13AE1"/>
    <w:rsid w:val="00B15979"/>
    <w:rsid w:val="00B206AE"/>
    <w:rsid w:val="00B207EC"/>
    <w:rsid w:val="00B2554C"/>
    <w:rsid w:val="00B31848"/>
    <w:rsid w:val="00B32DE4"/>
    <w:rsid w:val="00B351A5"/>
    <w:rsid w:val="00B35CD3"/>
    <w:rsid w:val="00B37349"/>
    <w:rsid w:val="00B40D29"/>
    <w:rsid w:val="00B42B50"/>
    <w:rsid w:val="00B42BAD"/>
    <w:rsid w:val="00B43EC8"/>
    <w:rsid w:val="00B453D6"/>
    <w:rsid w:val="00B45C33"/>
    <w:rsid w:val="00B51BD9"/>
    <w:rsid w:val="00B53A7C"/>
    <w:rsid w:val="00B53FB2"/>
    <w:rsid w:val="00B543B6"/>
    <w:rsid w:val="00B575FD"/>
    <w:rsid w:val="00B62093"/>
    <w:rsid w:val="00B65EC0"/>
    <w:rsid w:val="00B66CF4"/>
    <w:rsid w:val="00B704BF"/>
    <w:rsid w:val="00B706B5"/>
    <w:rsid w:val="00B738E5"/>
    <w:rsid w:val="00B764EE"/>
    <w:rsid w:val="00B77F9B"/>
    <w:rsid w:val="00B807F1"/>
    <w:rsid w:val="00B80F0E"/>
    <w:rsid w:val="00B81A89"/>
    <w:rsid w:val="00B82E13"/>
    <w:rsid w:val="00B831B9"/>
    <w:rsid w:val="00B84133"/>
    <w:rsid w:val="00B8506A"/>
    <w:rsid w:val="00B90780"/>
    <w:rsid w:val="00B90C73"/>
    <w:rsid w:val="00B91CC0"/>
    <w:rsid w:val="00B93340"/>
    <w:rsid w:val="00B9490E"/>
    <w:rsid w:val="00B96050"/>
    <w:rsid w:val="00BA0A17"/>
    <w:rsid w:val="00BA1277"/>
    <w:rsid w:val="00BA1543"/>
    <w:rsid w:val="00BA1C0B"/>
    <w:rsid w:val="00BA2A31"/>
    <w:rsid w:val="00BA639A"/>
    <w:rsid w:val="00BA6B07"/>
    <w:rsid w:val="00BB121E"/>
    <w:rsid w:val="00BB2FC5"/>
    <w:rsid w:val="00BB40E0"/>
    <w:rsid w:val="00BB4194"/>
    <w:rsid w:val="00BB520F"/>
    <w:rsid w:val="00BB5CB1"/>
    <w:rsid w:val="00BC04A9"/>
    <w:rsid w:val="00BC3AD5"/>
    <w:rsid w:val="00BC4820"/>
    <w:rsid w:val="00BC5EC9"/>
    <w:rsid w:val="00BC7543"/>
    <w:rsid w:val="00BC7CAD"/>
    <w:rsid w:val="00BD1D57"/>
    <w:rsid w:val="00BD2AC2"/>
    <w:rsid w:val="00BD3C4C"/>
    <w:rsid w:val="00BD4933"/>
    <w:rsid w:val="00BD6CE4"/>
    <w:rsid w:val="00BE0378"/>
    <w:rsid w:val="00BE0C30"/>
    <w:rsid w:val="00BE125E"/>
    <w:rsid w:val="00BE2500"/>
    <w:rsid w:val="00BE4E8F"/>
    <w:rsid w:val="00BE4F70"/>
    <w:rsid w:val="00BE586A"/>
    <w:rsid w:val="00BE7151"/>
    <w:rsid w:val="00BF0558"/>
    <w:rsid w:val="00BF1D39"/>
    <w:rsid w:val="00BF21C2"/>
    <w:rsid w:val="00BF45E4"/>
    <w:rsid w:val="00BF5606"/>
    <w:rsid w:val="00BF5F0B"/>
    <w:rsid w:val="00BF6B45"/>
    <w:rsid w:val="00C00264"/>
    <w:rsid w:val="00C02683"/>
    <w:rsid w:val="00C04F6D"/>
    <w:rsid w:val="00C05090"/>
    <w:rsid w:val="00C05CDE"/>
    <w:rsid w:val="00C06175"/>
    <w:rsid w:val="00C1483C"/>
    <w:rsid w:val="00C15255"/>
    <w:rsid w:val="00C15860"/>
    <w:rsid w:val="00C16CF9"/>
    <w:rsid w:val="00C17780"/>
    <w:rsid w:val="00C20C4C"/>
    <w:rsid w:val="00C20C77"/>
    <w:rsid w:val="00C21207"/>
    <w:rsid w:val="00C21268"/>
    <w:rsid w:val="00C2249E"/>
    <w:rsid w:val="00C23444"/>
    <w:rsid w:val="00C26C2A"/>
    <w:rsid w:val="00C3040B"/>
    <w:rsid w:val="00C3247A"/>
    <w:rsid w:val="00C32B88"/>
    <w:rsid w:val="00C34746"/>
    <w:rsid w:val="00C35042"/>
    <w:rsid w:val="00C36EE8"/>
    <w:rsid w:val="00C4160B"/>
    <w:rsid w:val="00C42553"/>
    <w:rsid w:val="00C4499C"/>
    <w:rsid w:val="00C449DD"/>
    <w:rsid w:val="00C465AA"/>
    <w:rsid w:val="00C47639"/>
    <w:rsid w:val="00C50498"/>
    <w:rsid w:val="00C505A4"/>
    <w:rsid w:val="00C52544"/>
    <w:rsid w:val="00C5747E"/>
    <w:rsid w:val="00C60032"/>
    <w:rsid w:val="00C60587"/>
    <w:rsid w:val="00C617AE"/>
    <w:rsid w:val="00C61A8A"/>
    <w:rsid w:val="00C63191"/>
    <w:rsid w:val="00C63AE1"/>
    <w:rsid w:val="00C640A4"/>
    <w:rsid w:val="00C6519D"/>
    <w:rsid w:val="00C6794A"/>
    <w:rsid w:val="00C7725E"/>
    <w:rsid w:val="00C776F4"/>
    <w:rsid w:val="00C776FC"/>
    <w:rsid w:val="00C80452"/>
    <w:rsid w:val="00C8126C"/>
    <w:rsid w:val="00C84B9D"/>
    <w:rsid w:val="00C84F92"/>
    <w:rsid w:val="00C905F1"/>
    <w:rsid w:val="00C91715"/>
    <w:rsid w:val="00C92871"/>
    <w:rsid w:val="00C92D89"/>
    <w:rsid w:val="00C94D35"/>
    <w:rsid w:val="00C95769"/>
    <w:rsid w:val="00C9617E"/>
    <w:rsid w:val="00C97585"/>
    <w:rsid w:val="00CA0556"/>
    <w:rsid w:val="00CA13FE"/>
    <w:rsid w:val="00CA3DBA"/>
    <w:rsid w:val="00CB0CD4"/>
    <w:rsid w:val="00CB2450"/>
    <w:rsid w:val="00CB38B5"/>
    <w:rsid w:val="00CB43B2"/>
    <w:rsid w:val="00CB62F9"/>
    <w:rsid w:val="00CC0EFA"/>
    <w:rsid w:val="00CC261F"/>
    <w:rsid w:val="00CC35C5"/>
    <w:rsid w:val="00CC3E98"/>
    <w:rsid w:val="00CC4DD7"/>
    <w:rsid w:val="00CC600B"/>
    <w:rsid w:val="00CC630E"/>
    <w:rsid w:val="00CD01A2"/>
    <w:rsid w:val="00CD11DD"/>
    <w:rsid w:val="00CD2704"/>
    <w:rsid w:val="00CD2E14"/>
    <w:rsid w:val="00CD4239"/>
    <w:rsid w:val="00CD43F2"/>
    <w:rsid w:val="00CD4D1D"/>
    <w:rsid w:val="00CD5652"/>
    <w:rsid w:val="00CD6451"/>
    <w:rsid w:val="00CE05ED"/>
    <w:rsid w:val="00CE0C80"/>
    <w:rsid w:val="00CE36F0"/>
    <w:rsid w:val="00CE3A45"/>
    <w:rsid w:val="00CE53D3"/>
    <w:rsid w:val="00CE6339"/>
    <w:rsid w:val="00CE6597"/>
    <w:rsid w:val="00CE6BE0"/>
    <w:rsid w:val="00CE78CC"/>
    <w:rsid w:val="00CF035D"/>
    <w:rsid w:val="00CF0569"/>
    <w:rsid w:val="00CF0784"/>
    <w:rsid w:val="00CF165F"/>
    <w:rsid w:val="00CF1FAE"/>
    <w:rsid w:val="00CF2796"/>
    <w:rsid w:val="00CF41B9"/>
    <w:rsid w:val="00CF48FF"/>
    <w:rsid w:val="00CF4E04"/>
    <w:rsid w:val="00CF57B0"/>
    <w:rsid w:val="00CF5B58"/>
    <w:rsid w:val="00CF64F1"/>
    <w:rsid w:val="00CF6C33"/>
    <w:rsid w:val="00D01B64"/>
    <w:rsid w:val="00D0351C"/>
    <w:rsid w:val="00D076E9"/>
    <w:rsid w:val="00D078AB"/>
    <w:rsid w:val="00D106F3"/>
    <w:rsid w:val="00D11493"/>
    <w:rsid w:val="00D1187D"/>
    <w:rsid w:val="00D11EB0"/>
    <w:rsid w:val="00D12C18"/>
    <w:rsid w:val="00D13F81"/>
    <w:rsid w:val="00D1453E"/>
    <w:rsid w:val="00D161F7"/>
    <w:rsid w:val="00D202A3"/>
    <w:rsid w:val="00D2100A"/>
    <w:rsid w:val="00D21B66"/>
    <w:rsid w:val="00D21DF6"/>
    <w:rsid w:val="00D23E55"/>
    <w:rsid w:val="00D2619D"/>
    <w:rsid w:val="00D26445"/>
    <w:rsid w:val="00D27342"/>
    <w:rsid w:val="00D30944"/>
    <w:rsid w:val="00D30D93"/>
    <w:rsid w:val="00D31293"/>
    <w:rsid w:val="00D316D6"/>
    <w:rsid w:val="00D34AE3"/>
    <w:rsid w:val="00D3787F"/>
    <w:rsid w:val="00D378B5"/>
    <w:rsid w:val="00D4119A"/>
    <w:rsid w:val="00D42290"/>
    <w:rsid w:val="00D435FD"/>
    <w:rsid w:val="00D44078"/>
    <w:rsid w:val="00D44690"/>
    <w:rsid w:val="00D45531"/>
    <w:rsid w:val="00D45FA7"/>
    <w:rsid w:val="00D5045E"/>
    <w:rsid w:val="00D50D2C"/>
    <w:rsid w:val="00D518C6"/>
    <w:rsid w:val="00D54E43"/>
    <w:rsid w:val="00D55E5F"/>
    <w:rsid w:val="00D56640"/>
    <w:rsid w:val="00D56A63"/>
    <w:rsid w:val="00D602F0"/>
    <w:rsid w:val="00D60B66"/>
    <w:rsid w:val="00D61300"/>
    <w:rsid w:val="00D61DB4"/>
    <w:rsid w:val="00D6392D"/>
    <w:rsid w:val="00D645CF"/>
    <w:rsid w:val="00D742F9"/>
    <w:rsid w:val="00D74B7C"/>
    <w:rsid w:val="00D74C7A"/>
    <w:rsid w:val="00D74E40"/>
    <w:rsid w:val="00D76482"/>
    <w:rsid w:val="00D76D3F"/>
    <w:rsid w:val="00D80FF9"/>
    <w:rsid w:val="00D810BA"/>
    <w:rsid w:val="00D8178C"/>
    <w:rsid w:val="00D82F1B"/>
    <w:rsid w:val="00D83A6D"/>
    <w:rsid w:val="00D84FC0"/>
    <w:rsid w:val="00D85A49"/>
    <w:rsid w:val="00D85D8C"/>
    <w:rsid w:val="00D90673"/>
    <w:rsid w:val="00D924D4"/>
    <w:rsid w:val="00D962AF"/>
    <w:rsid w:val="00D96A51"/>
    <w:rsid w:val="00DA035E"/>
    <w:rsid w:val="00DA155A"/>
    <w:rsid w:val="00DA199B"/>
    <w:rsid w:val="00DA1FD0"/>
    <w:rsid w:val="00DA3A79"/>
    <w:rsid w:val="00DA441B"/>
    <w:rsid w:val="00DA44CA"/>
    <w:rsid w:val="00DA6823"/>
    <w:rsid w:val="00DA7979"/>
    <w:rsid w:val="00DA7A5A"/>
    <w:rsid w:val="00DA7A84"/>
    <w:rsid w:val="00DA7C5D"/>
    <w:rsid w:val="00DB0D7C"/>
    <w:rsid w:val="00DB4F8F"/>
    <w:rsid w:val="00DB64A3"/>
    <w:rsid w:val="00DB7025"/>
    <w:rsid w:val="00DC2025"/>
    <w:rsid w:val="00DC319A"/>
    <w:rsid w:val="00DC34D9"/>
    <w:rsid w:val="00DC4BEC"/>
    <w:rsid w:val="00DC66D7"/>
    <w:rsid w:val="00DC74AF"/>
    <w:rsid w:val="00DC7523"/>
    <w:rsid w:val="00DC7B44"/>
    <w:rsid w:val="00DD0461"/>
    <w:rsid w:val="00DD4C2D"/>
    <w:rsid w:val="00DD7726"/>
    <w:rsid w:val="00DE011C"/>
    <w:rsid w:val="00DE083B"/>
    <w:rsid w:val="00DE0F27"/>
    <w:rsid w:val="00DE1AC8"/>
    <w:rsid w:val="00DE2B6B"/>
    <w:rsid w:val="00DE436F"/>
    <w:rsid w:val="00DE5866"/>
    <w:rsid w:val="00DE6B18"/>
    <w:rsid w:val="00DE79B0"/>
    <w:rsid w:val="00DF3DBF"/>
    <w:rsid w:val="00DF4962"/>
    <w:rsid w:val="00DF6A2D"/>
    <w:rsid w:val="00E01387"/>
    <w:rsid w:val="00E0298C"/>
    <w:rsid w:val="00E02F1B"/>
    <w:rsid w:val="00E03EE3"/>
    <w:rsid w:val="00E056A0"/>
    <w:rsid w:val="00E0673D"/>
    <w:rsid w:val="00E06AA2"/>
    <w:rsid w:val="00E07BBB"/>
    <w:rsid w:val="00E100CC"/>
    <w:rsid w:val="00E110E2"/>
    <w:rsid w:val="00E11180"/>
    <w:rsid w:val="00E122A3"/>
    <w:rsid w:val="00E13E63"/>
    <w:rsid w:val="00E14665"/>
    <w:rsid w:val="00E1601B"/>
    <w:rsid w:val="00E1753B"/>
    <w:rsid w:val="00E20E48"/>
    <w:rsid w:val="00E22BCE"/>
    <w:rsid w:val="00E233A1"/>
    <w:rsid w:val="00E23498"/>
    <w:rsid w:val="00E24FA4"/>
    <w:rsid w:val="00E27D07"/>
    <w:rsid w:val="00E27F9D"/>
    <w:rsid w:val="00E30952"/>
    <w:rsid w:val="00E30F4C"/>
    <w:rsid w:val="00E321ED"/>
    <w:rsid w:val="00E3222A"/>
    <w:rsid w:val="00E32348"/>
    <w:rsid w:val="00E327B5"/>
    <w:rsid w:val="00E3310C"/>
    <w:rsid w:val="00E33E70"/>
    <w:rsid w:val="00E369AD"/>
    <w:rsid w:val="00E41C6E"/>
    <w:rsid w:val="00E42702"/>
    <w:rsid w:val="00E43400"/>
    <w:rsid w:val="00E43852"/>
    <w:rsid w:val="00E43DD6"/>
    <w:rsid w:val="00E44385"/>
    <w:rsid w:val="00E456FA"/>
    <w:rsid w:val="00E47FE6"/>
    <w:rsid w:val="00E5056D"/>
    <w:rsid w:val="00E51482"/>
    <w:rsid w:val="00E518A4"/>
    <w:rsid w:val="00E51996"/>
    <w:rsid w:val="00E539E7"/>
    <w:rsid w:val="00E54B18"/>
    <w:rsid w:val="00E5527A"/>
    <w:rsid w:val="00E6052A"/>
    <w:rsid w:val="00E6236A"/>
    <w:rsid w:val="00E654E9"/>
    <w:rsid w:val="00E658A6"/>
    <w:rsid w:val="00E66534"/>
    <w:rsid w:val="00E67138"/>
    <w:rsid w:val="00E67E50"/>
    <w:rsid w:val="00E7191E"/>
    <w:rsid w:val="00E72EB4"/>
    <w:rsid w:val="00E75639"/>
    <w:rsid w:val="00E767E6"/>
    <w:rsid w:val="00E802E2"/>
    <w:rsid w:val="00E823EA"/>
    <w:rsid w:val="00E83E48"/>
    <w:rsid w:val="00E85610"/>
    <w:rsid w:val="00E8702A"/>
    <w:rsid w:val="00E8709F"/>
    <w:rsid w:val="00E92A88"/>
    <w:rsid w:val="00E92E33"/>
    <w:rsid w:val="00E93E19"/>
    <w:rsid w:val="00E96A51"/>
    <w:rsid w:val="00E97CE4"/>
    <w:rsid w:val="00EA36CE"/>
    <w:rsid w:val="00EA3849"/>
    <w:rsid w:val="00EA4A3A"/>
    <w:rsid w:val="00EA6376"/>
    <w:rsid w:val="00EA663B"/>
    <w:rsid w:val="00EA6D01"/>
    <w:rsid w:val="00EA6F16"/>
    <w:rsid w:val="00EB15C2"/>
    <w:rsid w:val="00EB1BD8"/>
    <w:rsid w:val="00EB4617"/>
    <w:rsid w:val="00EB49FF"/>
    <w:rsid w:val="00EC1BA5"/>
    <w:rsid w:val="00EC2AD3"/>
    <w:rsid w:val="00EC49D4"/>
    <w:rsid w:val="00ED703C"/>
    <w:rsid w:val="00EE0D7B"/>
    <w:rsid w:val="00EE1881"/>
    <w:rsid w:val="00EE1F81"/>
    <w:rsid w:val="00EE67BB"/>
    <w:rsid w:val="00EE693E"/>
    <w:rsid w:val="00EE6F45"/>
    <w:rsid w:val="00EE7028"/>
    <w:rsid w:val="00EF15D1"/>
    <w:rsid w:val="00EF19F6"/>
    <w:rsid w:val="00EF1E69"/>
    <w:rsid w:val="00EF2C74"/>
    <w:rsid w:val="00EF30AB"/>
    <w:rsid w:val="00EF359A"/>
    <w:rsid w:val="00EF64B2"/>
    <w:rsid w:val="00EF6909"/>
    <w:rsid w:val="00F0039E"/>
    <w:rsid w:val="00F02A10"/>
    <w:rsid w:val="00F04DB2"/>
    <w:rsid w:val="00F05116"/>
    <w:rsid w:val="00F05136"/>
    <w:rsid w:val="00F053C6"/>
    <w:rsid w:val="00F05513"/>
    <w:rsid w:val="00F074C0"/>
    <w:rsid w:val="00F10BA0"/>
    <w:rsid w:val="00F10FE9"/>
    <w:rsid w:val="00F11023"/>
    <w:rsid w:val="00F125B0"/>
    <w:rsid w:val="00F163BF"/>
    <w:rsid w:val="00F20017"/>
    <w:rsid w:val="00F21A50"/>
    <w:rsid w:val="00F26403"/>
    <w:rsid w:val="00F275DD"/>
    <w:rsid w:val="00F31656"/>
    <w:rsid w:val="00F31B6C"/>
    <w:rsid w:val="00F31FAC"/>
    <w:rsid w:val="00F334FB"/>
    <w:rsid w:val="00F3453C"/>
    <w:rsid w:val="00F34543"/>
    <w:rsid w:val="00F36644"/>
    <w:rsid w:val="00F4343F"/>
    <w:rsid w:val="00F47E71"/>
    <w:rsid w:val="00F50B07"/>
    <w:rsid w:val="00F5275D"/>
    <w:rsid w:val="00F53213"/>
    <w:rsid w:val="00F5406D"/>
    <w:rsid w:val="00F549C3"/>
    <w:rsid w:val="00F54F37"/>
    <w:rsid w:val="00F56903"/>
    <w:rsid w:val="00F5774B"/>
    <w:rsid w:val="00F618E1"/>
    <w:rsid w:val="00F63542"/>
    <w:rsid w:val="00F643B2"/>
    <w:rsid w:val="00F645B8"/>
    <w:rsid w:val="00F65E51"/>
    <w:rsid w:val="00F6601E"/>
    <w:rsid w:val="00F662FE"/>
    <w:rsid w:val="00F67060"/>
    <w:rsid w:val="00F67B49"/>
    <w:rsid w:val="00F7049C"/>
    <w:rsid w:val="00F71588"/>
    <w:rsid w:val="00F71786"/>
    <w:rsid w:val="00F72B2F"/>
    <w:rsid w:val="00F72F0A"/>
    <w:rsid w:val="00F74AAF"/>
    <w:rsid w:val="00F754CC"/>
    <w:rsid w:val="00F7709D"/>
    <w:rsid w:val="00F80A48"/>
    <w:rsid w:val="00F82519"/>
    <w:rsid w:val="00F84594"/>
    <w:rsid w:val="00F90E5B"/>
    <w:rsid w:val="00F915AF"/>
    <w:rsid w:val="00F92FBE"/>
    <w:rsid w:val="00F93671"/>
    <w:rsid w:val="00F9368C"/>
    <w:rsid w:val="00F95A4E"/>
    <w:rsid w:val="00F95C56"/>
    <w:rsid w:val="00F9729E"/>
    <w:rsid w:val="00FA08A0"/>
    <w:rsid w:val="00FA0DC9"/>
    <w:rsid w:val="00FA1683"/>
    <w:rsid w:val="00FA20AB"/>
    <w:rsid w:val="00FA5AC5"/>
    <w:rsid w:val="00FA5D0C"/>
    <w:rsid w:val="00FA65B9"/>
    <w:rsid w:val="00FA6A61"/>
    <w:rsid w:val="00FB1D06"/>
    <w:rsid w:val="00FB205D"/>
    <w:rsid w:val="00FB27F9"/>
    <w:rsid w:val="00FB45EE"/>
    <w:rsid w:val="00FB7003"/>
    <w:rsid w:val="00FB7CBC"/>
    <w:rsid w:val="00FC084D"/>
    <w:rsid w:val="00FC0EC0"/>
    <w:rsid w:val="00FC258D"/>
    <w:rsid w:val="00FC53A0"/>
    <w:rsid w:val="00FC53AB"/>
    <w:rsid w:val="00FC551B"/>
    <w:rsid w:val="00FC7002"/>
    <w:rsid w:val="00FD0A92"/>
    <w:rsid w:val="00FD1A66"/>
    <w:rsid w:val="00FD250C"/>
    <w:rsid w:val="00FD26D8"/>
    <w:rsid w:val="00FE10E4"/>
    <w:rsid w:val="00FE277B"/>
    <w:rsid w:val="00FE5994"/>
    <w:rsid w:val="00FE7B99"/>
    <w:rsid w:val="00FF2BA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1986"/>
  <w15:docId w15:val="{C0F67BB3-E502-4D84-B0DD-A3BB1507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2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123C51"/>
    <w:pPr>
      <w:spacing w:line="240" w:lineRule="auto"/>
      <w:contextualSpacing w:val="0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C10"/>
    <w:pPr>
      <w:ind w:left="720"/>
    </w:pPr>
  </w:style>
  <w:style w:type="character" w:styleId="Hyperlink">
    <w:name w:val="Hyperlink"/>
    <w:basedOn w:val="DefaultParagraphFont"/>
    <w:uiPriority w:val="99"/>
    <w:unhideWhenUsed/>
    <w:rsid w:val="007F3A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A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ugfreewoodfor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blackford.asa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9011-2084-4A79-BA16-38195FB2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Johnson</dc:creator>
  <cp:lastModifiedBy>Nancy Blackford</cp:lastModifiedBy>
  <cp:revision>486</cp:revision>
  <cp:lastPrinted>2019-02-05T01:52:00Z</cp:lastPrinted>
  <dcterms:created xsi:type="dcterms:W3CDTF">2020-01-28T20:30:00Z</dcterms:created>
  <dcterms:modified xsi:type="dcterms:W3CDTF">2020-05-27T02:34:00Z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-370670954</vt:i4>
  </property>
</Properties>
</file>